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pour [année]. Puisse cette année vous apporter réussite et épanouissement dans l'ensemble de vos entreprises professionnelles.</w:t>
      </w:r>
    </w:p>
    <w:p>
      <w:pPr>
        <w:pStyle w:val="contentStyle"/>
      </w:pPr>
      <w:r>
        <w:rPr>
          <w:rStyle w:val="contentFont"/>
        </w:rPr>
        <w:t xml:space="preserve">Je garde un excellent souvenir de nos échanges et de notre collaboration au cours de l'année passée. J'espère sincèrement que [année] nous offrira l'opportunité de consolider nos liens professionnels dans un esprit de confiance et de respect réciproque. Je vous souhaite que cette année soit porteuse de belles perspectives d'évolution, vous permettant de réaliser vos objectifs tant professionnels que personnels.</w:t>
      </w:r>
    </w:p>
    <w:p>
      <w:pPr>
        <w:pStyle w:val="contentStyle"/>
      </w:pPr>
      <w:r>
        <w:rPr>
          <w:rStyle w:val="contentFont"/>
        </w:rPr>
        <w:t xml:space="preserve">Je formule également le souhait que [année] soit une année prospère pour votre société et l'ensemble de vos collaborateurs. Que vous trouviez santé, dynamisme et persévérance pour faire face aux enjeux à venir.</w:t>
      </w:r>
    </w:p>
    <w:p>
      <w:pPr>
        <w:pStyle w:val="contentStyle"/>
      </w:pPr>
      <w:r>
        <w:rPr>
          <w:rStyle w:val="contentFont"/>
        </w:rPr>
        <w:t xml:space="preserve">C'est avec plaisir que je poursuivrai notre collaboration et je reste disponible pour tout projet commun. En attendant de vous retrouver prochainement,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2026-04-06T10:55:53+02:00</dcterms:created>
  <dcterms:modified xsi:type="dcterms:W3CDTF">2026-04-06T10:55:53+02:00</dcterms:modified>
</cp:coreProperties>
</file>

<file path=docProps/custom.xml><?xml version="1.0" encoding="utf-8"?>
<Properties xmlns="http://schemas.openxmlformats.org/officeDocument/2006/custom-properties" xmlns:vt="http://schemas.openxmlformats.org/officeDocument/2006/docPropsVTypes"/>
</file>