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la nouvelle année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je vous présente mes meilleurs vœux de bonheur, de santé et de réussite. Que cette année vous soit favorable,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Je vous souhaite que [année] soit riche en accomplissements et vous permette de mener à bien l'ensemble de vos projets. Puisse cette période vous offrir de belles perspectives et vous apporter de nombreuses satisfactions.</w:t>
      </w:r>
    </w:p>
    <w:p>
      <w:pPr>
        <w:pStyle w:val="contentStyle"/>
      </w:pPr>
      <w:r>
        <w:rPr>
          <w:rStyle w:val="contentFont"/>
        </w:rPr>
        <w:t xml:space="preserve">C'est avec plaisir que j'envisage la poursuite de notre collaboration et je reste disponible pour nos futurs échanges. Je vous serais reconnaissant de bien vouloir transmettre ces vœux sincères à vos collaborateurs.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la nouvelle année</dc:title>
  <dc:description>Inspirez-vous de notre modèle gratuit pour formuler des vœux de nouvelle année sincères, élégants et adaptés à toutes les situations.</dc:description>
  <dc:subject>Modèle de lettre personnalisée</dc:subject>
  <cp:keywords>voeux nouvelle année</cp:keywords>
  <cp:category/>
  <cp:lastModifiedBy/>
  <dcterms:created xsi:type="dcterms:W3CDTF">2026-01-07T05:56:22+01:00</dcterms:created>
  <dcterms:modified xsi:type="dcterms:W3CDTF">2026-01-07T05:56:22+01:00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