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nouvel an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Puisse [année] vous apporter santé, bonheur et succès,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J'espère que les mois à venir seront porteurs de réussite pour l'ensemble de vos projets et que vous parviendrez à réaliser les objectifs que vous vous êtes fixés. Que cette année vous offre de nombreuses opportunités et vous permette de concrétiser vos aspirations.</w:t>
      </w:r>
    </w:p>
    <w:p>
      <w:pPr>
        <w:pStyle w:val="contentStyle"/>
      </w:pPr>
      <w:r>
        <w:rPr>
          <w:rStyle w:val="contentFont"/>
        </w:rPr>
        <w:t xml:space="preserve">Je souhaite également que notre collaboration se poursuive de manière fructueuse et que nous continuions à travailler ensemble dans un climat de confiance et de respect réciproque. Votre sérieux et votre implication tout au long de l'année passée ont été grandement appréciés.</w:t>
      </w:r>
    </w:p>
    <w:p>
      <w:pPr>
        <w:pStyle w:val="contentStyle"/>
      </w:pPr>
      <w:r>
        <w:rPr>
          <w:rStyle w:val="contentFont"/>
        </w:rPr>
        <w:t xml:space="preserve">Je vous adresse mes meilleurs vœux pour vous-même ainsi que pour vos proches.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nouvel an</dc:title>
  <dc:description>Inspirez-vous de notre modèle de lettre de vœux pour le Nouvel An et adressez vos souhaits avec élégance et sincérité à vos proches ou collègues.</dc:description>
  <dc:subject>Modèle de lettre personnalisée</dc:subject>
  <cp:keywords>voeux nouvel an texte</cp:keywords>
  <cp:category/>
  <cp:lastModifiedBy/>
  <dcterms:created xsi:type="dcterms:W3CDTF">2026-07-05T22:57:35+02:00</dcterms:created>
  <dcterms:modified xsi:type="dcterms:W3CDTF">2026-07-05T22:57:35+02:00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