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ont été particulièrement enrichissants et j'espère que notre collaboration continuera de se développer avec la même qualité dans les mois à venir. Votre soutien et votre professionnalisme ont contribué à faire de [année précédente] une année fructueuse.</w:t>
      </w:r>
    </w:p>
    <w:p>
      <w:pPr>
        <w:pStyle w:val="contentStyle"/>
      </w:pPr>
      <w:r>
        <w:rPr>
          <w:rStyle w:val="contentFont"/>
        </w:rPr>
        <w:t xml:space="preserve">Pour cette année 2024, je forme le vœu que tous vos projets se concrétisent et que vous puissiez atteindre les objectifs que vous vous êtes fixés. Puisse cette nouvelle année être porteuse de belles opportunités et de moments de satisfaction pour vous et vos proches.</w:t>
      </w:r>
    </w:p>
    <w:p>
      <w:pPr>
        <w:pStyle w:val="contentStyle"/>
      </w:pPr>
      <w:r>
        <w:rPr>
          <w:rStyle w:val="contentFont"/>
        </w:rPr>
        <w:t xml:space="preserve">Je me réjouis de poursuivre nos échanges et notre collaboration durant cette nouvelle année et reste à votre disposition pour tout projet ou besoin que vous pourriez avoir.</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2026-07-10T12:39:52+02:00</dcterms:created>
  <dcterms:modified xsi:type="dcterms:W3CDTF">2026-07-10T12:39:52+02:00</dcterms:modified>
</cp:coreProperties>
</file>

<file path=docProps/custom.xml><?xml version="1.0" encoding="utf-8"?>
<Properties xmlns="http://schemas.openxmlformats.org/officeDocument/2006/custom-properties" xmlns:vt="http://schemas.openxmlformats.org/officeDocument/2006/docPropsVTypes"/>
</file>