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carte de remerciement décès et pour votre soutien durant cette période difficile. Votre gentillesse et votre présence ont été très appréciées et ont significativement contribué à nous aider à traverser cette épreuve.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soit. Nous sommes là pour vous.</w:t>
      </w:r>
    </w:p>
    <w:p>
      <w:pPr>
        <w:pStyle w:val="contentStyle"/>
      </w:pPr>
      <w:r>
        <w:rPr>
          <w:rStyle w:val="contentFont"/>
        </w:rPr>
        <w:t xml:space="preserve">Avec mes sincères remerciements,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2026-08-25T01:52:08+02:00</dcterms:created>
  <dcterms:modified xsi:type="dcterms:W3CDTF">2026-08-25T01:52:08+02:00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