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Versement d'un acompte</w:t>
      </w:r>
    </w:p>
    <w:p>
      <w:pPr>
        <w:pStyle w:val="contentStyle"/>
      </w:pPr>
      <w:r>
        <w:rPr>
          <w:rStyle w:val="contentFont"/>
        </w:rPr>
        <w:t xml:space="preserve">Objet : Demande de versement d'acompte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demande de versement d'acompte conformément aux dispositions contractuelles qui nous lient dans le cadre de [nature du contrat ou de la prestation].</w:t>
      </w:r>
    </w:p>
    <w:p>
      <w:pPr>
        <w:pStyle w:val="contentStyle"/>
      </w:pPr>
      <w:r>
        <w:rPr>
          <w:rStyle w:val="contentFont"/>
        </w:rPr>
        <w:t xml:space="preserve">Comme convenu lors de la signature de notre accord en date du [date de signature du contrat], le versement d'un acompte d'un montant de [montant de l'acompte] euros est prévu avant le commencement effectif des travaux/prestations. Cet acompte représente [pourcentage] % du montant total de la commande qui s'élève à [montant total] euros TTC.</w:t>
      </w:r>
    </w:p>
    <w:p>
      <w:pPr>
        <w:pStyle w:val="contentStyle"/>
      </w:pPr>
      <w:r>
        <w:rPr>
          <w:rStyle w:val="contentFont"/>
        </w:rPr>
        <w:t xml:space="preserve">Je vous rappelle que selon les termes de notre convention, cet acompte constitue une condition suspensive au démarrage de l'exécution de ma prestation prévue le [date de début prévue]. Le versement de cette somme me permettra d'engager les premières dépenses nécessaires, notamment [préciser si besoin : l'achat de matériaux, la mobilisation des équipes, la réservation des ressources nécessaires].</w:t>
      </w:r>
    </w:p>
    <w:p>
      <w:pPr>
        <w:pStyle w:val="contentStyle"/>
      </w:pPr>
      <w:r>
        <w:rPr>
          <w:rStyle w:val="contentFont"/>
        </w:rPr>
        <w:t xml:space="preserve">Je vous prie de bien vouloir procéder au règlement de cet acompte par [mode de paiement souhaité : virement bancaire, chèque] dans un délai de [nombre de jours] jours à compter de la réception de la présente. Vous trouverez ci-joint une facture d'acompte ainsi que mes coordonnées bancaires pour faciliter cette transaction.</w:t>
      </w:r>
    </w:p>
    <w:p>
      <w:pPr>
        <w:pStyle w:val="contentStyle"/>
      </w:pPr>
      <w:r>
        <w:rPr>
          <w:rStyle w:val="contentFont"/>
        </w:rPr>
        <w:t xml:space="preserve">Le solde restant, soit [montant du solde] euros, sera exigible selon les modalités prévues au contrat, à savoir [préciser les conditions : à la livraison, à l'achèvement des travaux, selon un échéancier].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remercie par avance de votre diligence dans le traitement de cette demande.</w:t>
      </w:r>
    </w:p>
    <w:p>
      <w:pPr>
        <w:pStyle w:val="contentStyle"/>
      </w:pPr>
      <w:r>
        <w:rPr>
          <w:rStyle w:val="contentFont"/>
        </w:rPr>
        <w:t xml:space="preserve">Dans l'attente de votre règlement,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Versement d'un acompte</dc:title>
  <dc:description>Trouvez un modèle clair et efficace pour formaliser une demande ou un versement d'acompte dans un cadre professionnel ou personnel.</dc:description>
  <dc:subject>Modèle de lettre personnalisée</dc:subject>
  <cp:keywords>versement acompte</cp:keywords>
  <cp:category/>
  <cp:lastModifiedBy/>
  <dcterms:created xsi:type="dcterms:W3CDTF">2025-11-21T00:29:10+01:00</dcterms:created>
  <dcterms:modified xsi:type="dcterms:W3CDTF">2025-11-21T00:29:10+01:00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