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 de terrain agricole</w:t>
      </w:r>
    </w:p>
    <w:p>
      <w:pPr>
        <w:pStyle w:val="contentStyle"/>
      </w:pPr>
      <w:r>
        <w:rPr>
          <w:rStyle w:val="contentFont"/>
        </w:rPr>
        <w:t xml:space="preserve">Objet : Proposition de vente d'un terrain agricole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informer de mon intention de céder mon terrain agricole situé [adresse complète du terrain], d'une superficie de [superficie] hectares, cadastré section [section cadastrale] numéro [numéro de parcelle].</w:t>
      </w:r>
    </w:p>
    <w:p>
      <w:pPr>
        <w:pStyle w:val="contentStyle"/>
      </w:pPr>
      <w:r>
        <w:rPr>
          <w:rStyle w:val="contentFont"/>
        </w:rPr>
        <w:t xml:space="preserve">Cette parcelle, actuellement exploitée en [type de culture ou d'exploitation], bénéficie d'un accès direct depuis [voie d'accès] et dispose de [mentionner les équipements éventuels : point d'eau, raccordement électrique, etc.]. Le terrain est libre de toute occupation et de tout bail rural à la date du [date]. Je précise que cette vente est soumise au droit de préemption de la SAFER conformément aux dispositions du Code rural et de la pêche maritime.</w:t>
      </w:r>
    </w:p>
    <w:p>
      <w:pPr>
        <w:pStyle w:val="contentStyle"/>
      </w:pPr>
      <w:r>
        <w:rPr>
          <w:rStyle w:val="contentFont"/>
        </w:rPr>
        <w:t xml:space="preserve">Je souhaiterais céder ce bien au prix de [montant] euros, frais de notaire en sus. Ce prix a été établi en tenant compte des caractéristiques du terrain, de sa localisation et des prix pratiqués dans le secteur pour des biens similaires. Je reste naturellement ouvert à toute proposition raisonnable de votre part.</w:t>
      </w:r>
    </w:p>
    <w:p>
      <w:pPr>
        <w:pStyle w:val="contentStyle"/>
      </w:pPr>
      <w:r>
        <w:rPr>
          <w:rStyle w:val="contentFont"/>
        </w:rPr>
        <w:t xml:space="preserve">Si cette offre retient votre attention, je vous invite à me contacter au [numéro de téléphone] ou par courrier électronique à l'adresse [adresse email] afin que nous puissions convenir d'un rendez-vous pour visiter le terrain et discuter des modalités de la transaction. Je tiens à votre disposition tous les documents relatifs à cette parcelle, notamment le titre de propriété, le plan cadastral et les éventuels diagnostics techniques.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 de terrain agricole</dc:title>
  <dc:description>Trouvez un modèle clair et efficace pour rédiger votre lettre de vente de terrain agricole en toute simplicité et conformité.</dc:description>
  <dc:subject>Modèle de lettre personnalisée</dc:subject>
  <cp:keywords>vente de terrain agricole</cp:keywords>
  <cp:category/>
  <cp:lastModifiedBy/>
  <dcterms:created xsi:type="dcterms:W3CDTF">2025-11-21T00:29:07+01:00</dcterms:created>
  <dcterms:modified xsi:type="dcterms:W3CDTF">2025-11-21T00:29:07+01:00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