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une note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lors de [événement/situation]. Votre aide a été précieuse pour moi et j'apprécie énormément votre gentillesse et votre disponibilité.</w:t>
      </w:r>
    </w:p>
    <w:p>
      <w:pPr>
        <w:pStyle w:val="contentStyle"/>
      </w:pPr>
      <w:r>
        <w:rPr>
          <w:rStyle w:val="contentFont"/>
        </w:rPr>
        <w:t xml:space="preserve">Je vous suis très reconnaissant pour votre soutien et votre amitié.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une note de remerciement</dc:title>
  <dc:description>Trouvez un modèle clair et efficace pour rédiger une note de remerciement professionnelle ou personnelle en toute simplicité.</dc:description>
  <dc:subject>Modèle de lettre personnalisée</dc:subject>
  <cp:keywords>une note de remerciement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