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une note de remerciement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[geste/don/aide]. Votre bienveillance m'a touché et m'a été d'un grand soutien. Votre générosité m'inspire et je vous en suis très reconnaissant.</w:t>
      </w:r>
    </w:p>
    <w:p>
      <w:pPr>
        <w:pStyle w:val="contentStyle"/>
      </w:pPr>
      <w:r>
        <w:rPr>
          <w:rStyle w:val="contentFont"/>
        </w:rPr>
        <w:t xml:space="preserve">Je vous souhaite une très belle journée et espère pouvoir vous montrer à quel point votre geste compte pour moi bientôt.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une note de remerciement</dc:title>
  <dc:description>Trouvez un modèle clair et efficace pour rédiger une note de remerciement professionnelle ou personnelle en toute simplicité.</dc:description>
  <dc:subject>Modèle de lettre personnalisée</dc:subject>
  <cp:keywords>une note de remerciement</cp:keywords>
  <cp:category/>
  <cp:lastModifiedBy/>
  <dcterms:created xsi:type="dcterms:W3CDTF">2026-10-08T23:45:30+02:00</dcterms:created>
  <dcterms:modified xsi:type="dcterms:W3CDTF">2026-10-08T23:45:30+02:00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