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écrite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informer que [information pertinente]. J'espère que tout va bien de votre côté et que vous allez bien. Si vous avez des questions ou des préoccupations, n'hésitez pas à me contacter en utilisant les coordonnées ci-dessous.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écrite</dc:title>
  <dc:description>Découvrez un exemple clair et percutant pour rédiger une lettre efficace, adaptée à toutes vos démarches personnelles ou professionnelles.</dc:description>
  <dc:subject>Modèle de lettre personnalisée</dc:subject>
  <cp:keywords>une lettre écrite</cp:keywords>
  <cp:category/>
  <cp:lastModifiedBy/>
  <dcterms:created xsi:type="dcterms:W3CDTF">2026-07-10T12:39:31+02:00</dcterms:created>
  <dcterms:modified xsi:type="dcterms:W3CDTF">2026-07-10T12:39:31+02:00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