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[événement]. Cela a été un plaisir de passer un agréable moment en votre compagnie et j'ai été ravi de pouvoir découvrir de nouvelles personnes.</w:t>
      </w:r>
    </w:p>
    <w:p>
      <w:pPr>
        <w:pStyle w:val="contentStyle"/>
      </w:pPr>
      <w:r>
        <w:rPr>
          <w:rStyle w:val="contentFont"/>
        </w:rPr>
        <w:t xml:space="preserve">Je vous remercie également pour votre hospitalité et votre générosité. Cela a été un réel plaisir de passer du temps chez vous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2026-01-07T04:52:51+01:00</dcterms:created>
  <dcterms:modified xsi:type="dcterms:W3CDTF">2026-01-07T04:52:51+01:00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