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titularisation d'un salarié</w:t>
      </w:r>
    </w:p>
    <w:p>
      <w:pPr>
        <w:pStyle w:val="contentStyle"/>
      </w:pPr>
      <w:r>
        <w:rPr>
          <w:rStyle w:val="contentFont"/>
        </w:rPr>
        <w:t xml:space="preserve">Objet : Demande de titularisation</w:t>
      </w:r>
    </w:p>
    <w:p>
      <w:pPr>
        <w:pStyle w:val="contentStyle"/>
      </w:pPr>
      <w:r>
        <w:rPr>
          <w:rStyle w:val="contentFont"/>
        </w:rPr>
        <w:t xml:space="preserve">Madame, Monsieur,</w:t>
      </w:r>
    </w:p>
    <w:p>
      <w:pPr>
        <w:pStyle w:val="contentStyle"/>
      </w:pPr>
      <w:r>
        <w:rPr>
          <w:rStyle w:val="contentFont"/>
        </w:rPr>
        <w:t xml:space="preserve">Par la présente, je vous soumets ma candidature pour être titularisé au sein de [Nom de l’Organisation] en tant que [Votre Position Actuelle].</w:t>
      </w:r>
    </w:p>
    <w:p>
      <w:pPr>
        <w:pStyle w:val="contentStyle"/>
      </w:pPr>
      <w:r>
        <w:rPr>
          <w:rStyle w:val="contentFont"/>
        </w:rPr>
        <w:t xml:space="preserve">Depuis mon recrutement en qualité d’agent contractuel le [Date d’Embauche], j’ai eu l’opportunité d’illustrer mon engagement, ma motivation et mon sérieux. J’ai su m’adapter aux divers défis et exigences de mon poste, ce qui m’a permis de développer des compétences solides et une connaissance approfondie du service public.</w:t>
      </w:r>
    </w:p>
    <w:p>
      <w:pPr>
        <w:pStyle w:val="contentStyle"/>
      </w:pPr>
      <w:r>
        <w:rPr>
          <w:rStyle w:val="contentFont"/>
        </w:rPr>
        <w:t xml:space="preserve">J’ai mené à bien diverses missions telles que [Préciser les Missions], qui ont toutes été couronnées de succès. Grâce à mes [Nombre d’Années] années d'expérience auprès de [Préciser le Public ou le Secteur], j'ai su gérer de nombreuses situations avec efficacité. Désormais pleinement autonome, y compris dans les cas complexes, je pense pouvoir continuer à apporter une contribution significative grâce à la titularisation.</w:t>
      </w:r>
    </w:p>
    <w:p>
      <w:pPr>
        <w:pStyle w:val="contentStyle"/>
      </w:pPr>
      <w:r>
        <w:rPr>
          <w:rStyle w:val="contentFont"/>
        </w:rPr>
        <w:t xml:space="preserve">Ma collaboration avec les services de [Préciser les Services] a enrichi mon horizon professionnel, élargi mes compétences et affiné mon approche du métier. Cette vision globale me permet aujourd’hui de proposer des solutions innovantes et de dynamiser mon secteur, qui me passionne autant qu’à mes débuts en tant que contractuel(le).</w:t>
      </w:r>
    </w:p>
    <w:p>
      <w:pPr>
        <w:pStyle w:val="contentStyle"/>
      </w:pPr>
      <w:r>
        <w:rPr>
          <w:rStyle w:val="contentFont"/>
        </w:rPr>
        <w:t xml:space="preserve">Je tiens à vous exprimer ma gratitude pour la confiance que vous m’avez témoignée tout au long de cette période. J’ai eu le plaisir de collaborer avec une équipe dévouée et compétente, et je souhaite sincèrement continuer à contribuer à la réalisation des objectifs de notre service.</w:t>
      </w:r>
    </w:p>
    <w:p>
      <w:pPr>
        <w:pStyle w:val="contentStyle"/>
      </w:pPr>
      <w:r>
        <w:rPr>
          <w:rStyle w:val="contentFont"/>
        </w:rPr>
        <w:t xml:space="preserve">Actuellement sous contrat à durée déterminée, je souhaiterais stabiliser ma situation professionnelle. La titularisation apporterait non seulement cette stabilité, mais aussi la confirmation de mon attachement à [Nom de l’Organisation] et la poursuite de mon engagement envers le service public.</w:t>
      </w:r>
    </w:p>
    <w:p>
      <w:pPr>
        <w:pStyle w:val="contentStyle"/>
      </w:pPr>
      <w:r>
        <w:rPr>
          <w:rStyle w:val="contentFont"/>
        </w:rPr>
        <w:t xml:space="preserve">Je reste à votre entière disposition pour toute information complémentaire ou pour un entretien éventuel.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Pièces jointes : Curriculum Vitae, Copie de mon contrat de travail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titularisation d'un salarié</dc:title>
  <dc:description>Découvrez notre guide pratique pour rédiger une lettre de titularisation de salarié. Modèle clair et conseils pour une intégration réussie.</dc:description>
  <dc:subject>Modèle de lettre personnalisée</dc:subject>
  <cp:keywords>titularisation d'un salarié</cp:keywords>
  <cp:category/>
  <cp:lastModifiedBy/>
  <dcterms:created xsi:type="dcterms:W3CDTF">2026-01-06T10:48:23+01:00</dcterms:created>
  <dcterms:modified xsi:type="dcterms:W3CDTF">2026-01-06T10:48:23+01:00</dcterms:modified>
</cp:coreProperties>
</file>

<file path=docProps/custom.xml><?xml version="1.0" encoding="utf-8"?>
<Properties xmlns="http://schemas.openxmlformats.org/officeDocument/2006/custom-properties" xmlns:vt="http://schemas.openxmlformats.org/officeDocument/2006/docPropsVTypes"/>
</file>