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Vœux sportifs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souhaite vous transmettre mes vœux les plus chaleureux pour [année]. Puisse cette saison sportive qui débute vous apporter épanouissement, dépassement de soi et concrétisation de vos ambitions athlétiques. Je vous souhaite de connaître des instants intenses, marqués par des émotions fortes et des performances remarquables, que ce soit à titre personnel ou en équipe.</w:t>
      </w:r>
    </w:p>
    <w:p>
      <w:pPr>
        <w:pStyle w:val="contentStyle"/>
      </w:pPr>
      <w:r>
        <w:rPr>
          <w:rStyle w:val="contentFont"/>
        </w:rPr>
        <w:t xml:space="preserve">Que les mois à venir soient porteurs de succès dans vos entraînements comme dans vos compétitions. Puissiez-vous atteindre les objectifs fixés, améliorer vos records et franchir de nouveaux paliers avec persévérance et détermination. Je vous souhaite aussi de maintenir une condition physique optimale, de préserver votre santé et de profiter d'une préparation adaptée durant toute la saison.</w:t>
      </w:r>
    </w:p>
    <w:p>
      <w:pPr>
        <w:pStyle w:val="contentStyle"/>
      </w:pPr>
      <w:r>
        <w:rPr>
          <w:rStyle w:val="contentFont"/>
        </w:rPr>
        <w:t xml:space="preserve">Au-delà des résultats sportifs, je vous encourage à cultiver les valeurs de solidarité, d'esprit d'équipe et de fair-play qui honorent la pratique sportive. Que cette année favorise de belles rencontres, le partage de valeurs communes et des moments enrichissants au sein de votre club ou dans votre discipline. Que le sport demeure pour vous une source de bien-être, d'équilibre et de bonheur.</w:t>
      </w:r>
    </w:p>
    <w:p>
      <w:pPr>
        <w:pStyle w:val="contentStyle"/>
      </w:pPr>
      <w:r>
        <w:rPr>
          <w:rStyle w:val="contentFont"/>
        </w:rPr>
        <w:t xml:space="preserve">Je souhaite également que vous trouviez l'énergie nécessaire pour poursuivre votre pratique avec régularité et enthousiasme, en conciliant harmonieusement sport, vie personnelle et activités professionnelles.</w:t>
      </w:r>
    </w:p>
    <w:p>
      <w:pPr>
        <w:pStyle w:val="contentStyle"/>
      </w:pPr>
      <w:r>
        <w:rPr>
          <w:rStyle w:val="contentFont"/>
        </w:rPr>
        <w:t xml:space="preserve">Avec tous mes encouragements et mes meilleurs vœux pour cette nouvelle année sportive.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2026-07-10T12:42:34+02:00</dcterms:created>
  <dcterms:modified xsi:type="dcterms:W3CDTF">2026-07-10T12:42:34+02:00</dcterms:modified>
</cp:coreProperties>
</file>

<file path=docProps/custom.xml><?xml version="1.0" encoding="utf-8"?>
<Properties xmlns="http://schemas.openxmlformats.org/officeDocument/2006/custom-properties" xmlns:vt="http://schemas.openxmlformats.org/officeDocument/2006/docPropsVTypes"/>
</file>