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réussite professionnelle</w:t>
      </w:r>
    </w:p>
    <w:p>
      <w:pPr>
        <w:pStyle w:val="contentStyle"/>
      </w:pPr>
      <w:r>
        <w:rPr>
          <w:rStyle w:val="contentFont"/>
        </w:rPr>
        <w:t xml:space="preserve">Objet : Meilleurs vœux de réussite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de réussite professionnelle. Que cette nouvelle année vous apporte satisfaction dans vos projets et vous permette d'atteindre les objectifs que vous vous êtes fixés.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d'épanouissement dans votre activité et qu'elle vous offre de belles opportunités de développement. Puissent vos efforts être couronnés de succès et vos ambitions se concrétiser pleinement.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les meilleures conditions et que nous puissions continuer à travailler ensemble avec la même confiance et le même professionnalisme qui ont caractérisé nos échanges jusqu'à présent.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réussite professionnelle</dc:title>
  <dc:description>Inspirez vos proches ou collègues avec un modèle de lettre de vœux pro clair, positif et motivant pour souhaiter une belle réussite professionnelle.</dc:description>
  <dc:subject>Modèle de lettre personnalisée</dc:subject>
  <cp:keywords>texte vœux réussite professionnelle</cp:keywords>
  <cp:category/>
  <cp:lastModifiedBy/>
  <dcterms:created xsi:type="dcterms:W3CDTF">2026-02-20T06:07:28+01:00</dcterms:created>
  <dcterms:modified xsi:type="dcterms:W3CDTF">2026-02-20T06:07:28+01:00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