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Vœux de réussite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au nom de [votre entreprise/votre nom], mes meilleurs vœux de prospérité et de succès pour [année]. Puisse cette année être porteuse de développement, d'accomplissement et de réussite dans tous vos projets professionnels.</w:t>
      </w:r>
    </w:p>
    <w:p>
      <w:pPr>
        <w:pStyle w:val="contentStyle"/>
      </w:pPr>
      <w:r>
        <w:rPr>
          <w:rStyle w:val="contentFont"/>
        </w:rPr>
        <w:t xml:space="preserve">Je tiens à souligner que notre partenariat durant l'année passée a été source de satisfaction et d'enrichissement mutuel. La confiance que nous avons bâtie et la qualité de nos échanges représentent des fondations solides pour poursuivre notre collaboration. J'espère sincèrement que l'année [année] renforcera nos liens professionnels et nous offrira l'opportunité de concrétiser ensemble de nouveaux projets ambitieux.</w:t>
      </w:r>
    </w:p>
    <w:p>
      <w:pPr>
        <w:pStyle w:val="contentStyle"/>
      </w:pPr>
      <w:r>
        <w:rPr>
          <w:rStyle w:val="contentFont"/>
        </w:rPr>
        <w:t xml:space="preserve">Mes vœux se portent également sur la croissance de votre entreprise, l'innovation et la satisfaction de votre clientèle. Je souhaite à vos équipes motivation et épanouissement dans l'exercice de leurs fonctions, ainsi que la réalisation complète de vos ambitions stratégiques. Face aux défis d'un contexte économique changeant, je vous souhaite de surmonter avec brio les obstacles qui se présenteront.</w:t>
      </w:r>
    </w:p>
    <w:p>
      <w:pPr>
        <w:pStyle w:val="contentStyle"/>
      </w:pPr>
      <w:r>
        <w:rPr>
          <w:rStyle w:val="contentFont"/>
        </w:rPr>
        <w:t xml:space="preserve">Je me tiens à votre entière disposition pour évoquer nos projets futurs et me réjouis de poursuivre notre coopération. Que [année] vous apporte, ainsi qu'à vos collaborateurs, de belles opportunités et des accomplissements remarquables.</w:t>
      </w:r>
    </w:p>
    <w:p>
      <w:pPr>
        <w:pStyle w:val="contentStyle"/>
      </w:pPr>
      <w:r>
        <w:rPr>
          <w:rStyle w:val="contentFont"/>
        </w:rPr>
        <w:t xml:space="preserve">Veuillez agréer, Madame, Monsieur, mes salutations distinguées ainsi que mes vœux les plus chaleureux.</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2026-04-11T09:11:51+02:00</dcterms:created>
  <dcterms:modified xsi:type="dcterms:W3CDTF">2026-04-11T09:11:51+02:00</dcterms:modified>
</cp:coreProperties>
</file>

<file path=docProps/custom.xml><?xml version="1.0" encoding="utf-8"?>
<Properties xmlns="http://schemas.openxmlformats.org/officeDocument/2006/custom-properties" xmlns:vt="http://schemas.openxmlformats.org/officeDocument/2006/docPropsVTypes"/>
</file>