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Meilleurs vœux de réussite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au nom de [votre entreprise/votre nom], mes meilleurs vœux de réussite et de prospérité pour l'année [année]. Que cette nouvelle année soit synonyme de succès, de développement et d'accomplissement de vos projets les plus ambitieux.</w:t>
      </w:r>
    </w:p>
    <w:p>
      <w:pPr>
        <w:pStyle w:val="contentStyle"/>
      </w:pPr>
      <w:r>
        <w:rPr>
          <w:rStyle w:val="contentFont"/>
        </w:rPr>
        <w:t xml:space="preserve">Notre collaboration au cours de l'année écoulée a été particulièrement enrichissante et fructueuse. La qualité de nos échanges et la confiance mutuelle que nous avons su établir constituent des atouts précieux pour poursuivre notre partenariat dans les meilleures conditions. Je forme le vœu que l'année [année] consolide davantage nos relations professionnelles et nous permette de mener ensemble de nouveaux projets porteurs de valeur.</w:t>
      </w:r>
    </w:p>
    <w:p>
      <w:pPr>
        <w:pStyle w:val="contentStyle"/>
      </w:pPr>
      <w:r>
        <w:rPr>
          <w:rStyle w:val="contentFont"/>
        </w:rPr>
        <w:t xml:space="preserve">Je souhaite que cette année apporte à votre entreprise croissance, innovation et satisfaction client. Puissent vos équipes trouver épanouissement et motivation dans leurs missions quotidiennes, et que vos objectifs stratégiques se concrétisent pleinement. Dans un environnement économique en constante évolution, je vous souhaite de relever avec succès tous les défis qui se présenteront à vous.</w:t>
      </w:r>
    </w:p>
    <w:p>
      <w:pPr>
        <w:pStyle w:val="contentStyle"/>
      </w:pPr>
      <w:r>
        <w:rPr>
          <w:rStyle w:val="contentFont"/>
        </w:rPr>
        <w:t xml:space="preserve">Je me réjouis à l'idée de poursuivre notre collaboration et reste à votre disposition pour échanger sur nos perspectives communes. Que l'année [année] soit pour vous et vos collaborateurs une année d'opportunités saisies et de réalisations abouties.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2026-07-10T17:39:10+02:00</dcterms:created>
  <dcterms:modified xsi:type="dcterms:W3CDTF">2026-07-10T17:39:10+02:00</dcterms:modified>
</cp:coreProperties>
</file>

<file path=docProps/custom.xml><?xml version="1.0" encoding="utf-8"?>
<Properties xmlns="http://schemas.openxmlformats.org/officeDocument/2006/custom-properties" xmlns:vt="http://schemas.openxmlformats.org/officeDocument/2006/docPropsVTypes"/>
</file>