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dans vos projets, réussite dans vos entreprises et épanouissement dans l'exercice de vos fonctions.</w:t>
      </w:r>
    </w:p>
    <w:p>
      <w:pPr>
        <w:pStyle w:val="contentStyle"/>
      </w:pPr>
      <w:r>
        <w:rPr>
          <w:rStyle w:val="contentFont"/>
        </w:rPr>
        <w:t xml:space="preserve">Je saisis cette occasion pour vous remercier de la confiance que vous m'avez accordée tout au long de l'année écoulée et de la qualité de notre collaboration. J'espère que nos relations professionnelles continueront de se développer avec le même dynamisme et dans un esprit de coopération mutuellement bénéfique. Que cette année [année] soit l'occasion de consolider nos liens et de mener à bien ensemble de nouveaux projets porteurs de succès.</w:t>
      </w:r>
    </w:p>
    <w:p>
      <w:pPr>
        <w:pStyle w:val="contentStyle"/>
      </w:pPr>
      <w:r>
        <w:rPr>
          <w:rStyle w:val="contentFont"/>
        </w:rPr>
        <w:t xml:space="preserve">Je forme le vœu que cette année vous apporte prospérité, accomplissement de vos objectifs stratégiques et satisfaction tant sur le plan professionnel que personnel. Puisse-t-elle être synonyme de croissance, d'innovation et de réalisations remarquables pour vous et votre entreprise.</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Inspirez-vous d’un modèle de lettre clair et professionnel pour formuler vos vœux à vos collègues, clients ou partenaires en début d’année.</dc:description>
  <dc:subject>Modèle de lettre personnalisée</dc:subject>
  <cp:keywords>texte voeux professionnels</cp:keywords>
  <cp:category/>
  <cp:lastModifiedBy/>
  <dcterms:created xsi:type="dcterms:W3CDTF">2026-04-06T09:22:21+02:00</dcterms:created>
  <dcterms:modified xsi:type="dcterms:W3CDTF">2026-04-06T09:22:21+02:00</dcterms:modified>
</cp:coreProperties>
</file>

<file path=docProps/custom.xml><?xml version="1.0" encoding="utf-8"?>
<Properties xmlns="http://schemas.openxmlformats.org/officeDocument/2006/custom-properties" xmlns:vt="http://schemas.openxmlformats.org/officeDocument/2006/docPropsVTypes"/>
</file>