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une année riche en réussites professionnelles et en épanouissement personnel, ainsi que la concrétisation de tous vos projets.</w:t>
      </w:r>
    </w:p>
    <w:p>
      <w:pPr>
        <w:pStyle w:val="contentStyle"/>
      </w:pPr>
      <w:r>
        <w:rPr>
          <w:rStyle w:val="contentFont"/>
        </w:rPr>
        <w:t xml:space="preserve">Je profite de ce message pour vous exprimer ma gratitude pour la confiance que vous nous témoignez et pour la qualité de nos échanges durant l'année passée. Votre implication et votre sérieux ont permis de consolider notre relation et de faire aboutir nos initiatives communes. Nous sommes ravis de poursuivre cette collaboration fructueuse.</w:t>
      </w:r>
    </w:p>
    <w:p>
      <w:pPr>
        <w:pStyle w:val="contentStyle"/>
      </w:pPr>
      <w:r>
        <w:rPr>
          <w:rStyle w:val="contentFont"/>
        </w:rPr>
        <w:t xml:space="preserve">Pour cette année qui commence, je souhaite que nos relations restent aussi enrichissantes et que de nouvelles possibilités de travailler ensemble voient le jour. Je demeure à votre disposition pour discuter de vos besoins et envisager avec vous les opportunités futures.</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exemples de textes de vœux professionnels pour souhaiter une bonne année à vos collègues, clients ou partenaires avec élégance.</dc:description>
  <dc:subject>Modèle de lettre personnalisée</dc:subject>
  <cp:keywords>texte voeux professionnels nouvel an</cp:keywords>
  <cp:category/>
  <cp:lastModifiedBy/>
  <dcterms:created xsi:type="dcterms:W3CDTF">2025-11-21T09:21:18+01:00</dcterms:created>
  <dcterms:modified xsi:type="dcterms:W3CDTF">2025-11-21T09:21:18+01:00</dcterms:modified>
</cp:coreProperties>
</file>

<file path=docProps/custom.xml><?xml version="1.0" encoding="utf-8"?>
<Properties xmlns="http://schemas.openxmlformats.org/officeDocument/2006/custom-properties" xmlns:vt="http://schemas.openxmlformats.org/officeDocument/2006/docPropsVTypes"/>
</file>