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saisir cette occasion pour vous remercier de la confiance que vous nous accordez et de la qualité de notre collaboration tout au long de l'année écoulée. Votre professionnalisme et votre engagement ont contribué à renforcer nos liens et à mener à bien nos projets communs. C'est avec un réel plaisir que nous poursuivons ce partenariat constructif.</w:t>
      </w:r>
    </w:p>
    <w:p>
      <w:pPr>
        <w:pStyle w:val="contentStyle"/>
      </w:pPr>
      <w:r>
        <w:rPr>
          <w:rStyle w:val="contentFont"/>
        </w:rPr>
        <w:t xml:space="preserve">Pour l'année à venir, je forme le vœu que nos échanges demeurent aussi fructueux et que de nouvelles opportunités de collaboration se présentent. Je reste à votre entière disposition pour échanger sur vos projets et explorer ensemble les perspectives qui s'offrent à nous.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2026-05-26T11:38:03+02:00</dcterms:created>
  <dcterms:modified xsi:type="dcterms:W3CDTF">2026-05-26T11:38:03+02:00</dcterms:modified>
</cp:coreProperties>
</file>

<file path=docProps/custom.xml><?xml version="1.0" encoding="utf-8"?>
<Properties xmlns="http://schemas.openxmlformats.org/officeDocument/2006/custom-properties" xmlns:vt="http://schemas.openxmlformats.org/officeDocument/2006/docPropsVTypes"/>
</file>