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bonne année</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pour [année]. Puisse cette période vous apporter épanouissement et réussite, aussi bien dans votre vie professionnelle que personnelle, et vous permettre de réaliser vos projets les plus audacieux.</w:t>
      </w:r>
    </w:p>
    <w:p>
      <w:pPr>
        <w:pStyle w:val="contentStyle"/>
      </w:pPr>
      <w:r>
        <w:rPr>
          <w:rStyle w:val="contentFont"/>
        </w:rPr>
        <w:t xml:space="preserve">Je profite également de cette occasion pour vous exprimer ma gratitude pour la confiance que vous m'avez témoignée au cours de l'année passée. Nos échanges ont été particulièrement constructifs et enrichissants, et j'espère vivement que nous continuerons à collaborer ensemble dans les prochains mois. La qualité de notre relation professionnelle représente pour moi une valeur essentielle, et je m'efforcerai de maintenir le même engagement et la même disponibilité qui ont marqué notre partenariat.</w:t>
      </w:r>
    </w:p>
    <w:p>
      <w:pPr>
        <w:pStyle w:val="contentStyle"/>
      </w:pPr>
      <w:r>
        <w:rPr>
          <w:rStyle w:val="contentFont"/>
        </w:rPr>
        <w:t xml:space="preserve">Pour l'année à venir, je souhaite que nos collaborations se poursuivent et s'intensifient. Je me tiens à votre disposition pour examiner ensemble toute nouvelle possibilité de coopération et pour vous accompagner au mieux dans l'atteinte de vos ambitions.</w:t>
      </w:r>
    </w:p>
    <w:p>
      <w:pPr>
        <w:pStyle w:val="contentStyle"/>
      </w:pPr>
      <w:r>
        <w:rPr>
          <w:rStyle w:val="contentFont"/>
        </w:rPr>
        <w:t xml:space="preserve">Je vous prie de recevoir, Madame, Monsieur, mes salutations respectueuses ainsi que mes vœux les plus sincères pour une année [année] prospère et couronnée de succès.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bonne année</dc:title>
  <dc:description>Inspirez-vous de nos modèles de lettres pour adresser des vœux professionnels percutants et bienveillants en ce début de nouvelle année.</dc:description>
  <dc:subject>Modèle de lettre personnalisée</dc:subject>
  <cp:keywords>texte voeux professionnels bonne année</cp:keywords>
  <cp:category/>
  <cp:lastModifiedBy/>
  <dcterms:created xsi:type="dcterms:W3CDTF">2026-02-25T04:53:00+01:00</dcterms:created>
  <dcterms:modified xsi:type="dcterms:W3CDTF">2026-02-25T04:53:00+01:00</dcterms:modified>
</cp:coreProperties>
</file>

<file path=docProps/custom.xml><?xml version="1.0" encoding="utf-8"?>
<Properties xmlns="http://schemas.openxmlformats.org/officeDocument/2006/custom-properties" xmlns:vt="http://schemas.openxmlformats.org/officeDocument/2006/docPropsVTypes"/>
</file>