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de bonne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l'occasion de concrétiser vos projets les plus ambitieux.</w:t>
      </w:r>
    </w:p>
    <w:p>
      <w:pPr>
        <w:pStyle w:val="contentStyle"/>
      </w:pPr>
      <w:r>
        <w:rPr>
          <w:rStyle w:val="contentFont"/>
        </w:rPr>
        <w:t xml:space="preserve">Je souhaite également vous remercier pour la confiance que vous m'avez accordée tout au long de l'année écoulée. Notre collaboration a été particulièrement enrichissante et fructueuse, et j'espère sincèrement que nous pourrons poursuivre nos échanges dans les mois à venir. La qualité de nos relations professionnelles constitue pour moi un atout précieux, et je m'engage à maintenir le même niveau d'exigence et de réactivité qui ont caractérisé notre partenariat.</w:t>
      </w:r>
    </w:p>
    <w:p>
      <w:pPr>
        <w:pStyle w:val="contentStyle"/>
      </w:pPr>
      <w:r>
        <w:rPr>
          <w:rStyle w:val="contentFont"/>
        </w:rPr>
        <w:t xml:space="preserve">Pour cette nouvelle année, je forme le vœu que nos projets communs se développent et se renforcent. Je reste à votre entière disposition pour étudier ensemble toute nouvelle opportunité de collaboration qui pourrait se présenter, et pour contribuer au mieux à la réussite de vos objectifs.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une année [année] prospère et réussie.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de bonne année</dc:title>
  <dc:description>Inspirez-vous de nos modèles de lettres pour adresser des vœux professionnels percutants et bienveillants en ce début de nouvelle année.</dc:description>
  <dc:subject>Modèle de lettre personnalisée</dc:subject>
  <cp:keywords>texte voeux professionnels bonne année</cp:keywords>
  <cp:category/>
  <cp:lastModifiedBy/>
  <dcterms:created xsi:type="dcterms:W3CDTF">2026-05-26T12:42:26+02:00</dcterms:created>
  <dcterms:modified xsi:type="dcterms:W3CDTF">2026-05-26T12:42:26+02:00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