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tant sur le plan professionnel que personnel. Que cette nouvelle année vous apporte succès, épanouissement et de belles opportunités de développement.</w:t>
      </w:r>
    </w:p>
    <w:p>
      <w:pPr>
        <w:pStyle w:val="contentStyle"/>
      </w:pPr>
      <w:r>
        <w:rPr>
          <w:rStyle w:val="contentFont"/>
        </w:rPr>
        <w:t xml:space="preserve">Je souhaite également exprimer ma reconnaissance pour la qualité de notre collaboration durant l'année écoulée. Les projets que nous avons menés ensemble ont été particulièrement enrichissants et ont contribué à renforcer nos liens professionnels. J'espère sincèrement que l'année 2023 nous permettra de poursuivre et d'approfondir cette coopération fructueuse.</w:t>
      </w:r>
    </w:p>
    <w:p>
      <w:pPr>
        <w:pStyle w:val="contentStyle"/>
      </w:pPr>
      <w:r>
        <w:rPr>
          <w:rStyle w:val="contentFont"/>
        </w:rPr>
        <w:t xml:space="preserve">Que cette année soit synonyme de réussite pour vos projets, de prospérité pour votre entreprise et de satisfaction dans l'accomplissement de vos objectifs. Je forme le vœu que nos échanges continuent d'être aussi constructifs et que nous puissions ensemble relever de nouveaux défis avec le même dynamisme.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2025-11-21T09:18:37+01:00</dcterms:created>
  <dcterms:modified xsi:type="dcterms:W3CDTF">2025-11-21T09:18:37+01:00</dcterms:modified>
</cp:coreProperties>
</file>

<file path=docProps/custom.xml><?xml version="1.0" encoding="utf-8"?>
<Properties xmlns="http://schemas.openxmlformats.org/officeDocument/2006/custom-properties" xmlns:vt="http://schemas.openxmlformats.org/officeDocument/2006/docPropsVTypes"/>
</file>