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2021</w:t>
      </w:r>
    </w:p>
    <w:p>
      <w:pPr>
        <w:pStyle w:val="contentStyle"/>
      </w:pPr>
      <w:r>
        <w:rPr>
          <w:rStyle w:val="contentFont"/>
        </w:rPr>
        <w:t xml:space="preserve">Objet : Meilleurs vœux pour l'année 2021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2021, je tenais à vous adresser, au nom de [nom de l'entreprise/du service], mes meilleurs vœux professionnels. Que cette nouvelle année vous apporte satisfaction et réussite dans l'ensemble de vos projets.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apprentissages. Malgré le contexte particulier que nous avons traversé, notre collaboration s'est révélée fructueuse et constructive. Je tiens à vous remercier sincèrement pour la confiance que vous nous avez accordée et pour la qualité des échanges que nous avons entretenus tout au long de ces derniers mois.</w:t>
      </w:r>
    </w:p>
    <w:p>
      <w:pPr>
        <w:pStyle w:val="contentStyle"/>
      </w:pPr>
      <w:r>
        <w:rPr>
          <w:rStyle w:val="contentFont"/>
        </w:rPr>
        <w:t xml:space="preserve">Pour l'année à venir, je formule le souhait que notre partenariat se poursuive et se renforce dans un esprit de confiance mutuelle et d'excellence. Je reste à votre entière disposition pour échanger sur vos besoins et vos attentes, et pour construire ensemble de nouveaux projets porteurs de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cette année 2021.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2021</dc:title>
  <dc:description>Inspirez-vous d’un modèle de lettre de vœux professionnel 2021 clair et efficace pour marquer positivement vos relations professionnelles.</dc:description>
  <dc:subject>Modèle de lettre personnalisée</dc:subject>
  <cp:keywords>texte vœux professionnel 2021</cp:keywords>
  <cp:category/>
  <cp:lastModifiedBy/>
  <dcterms:created xsi:type="dcterms:W3CDTF">2026-04-11T09:05:04+02:00</dcterms:created>
  <dcterms:modified xsi:type="dcterms:W3CDTF">2026-04-11T09:05:04+02:00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