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vœux pour les clients</w:t>
      </w:r>
    </w:p>
    <w:p>
      <w:pPr>
        <w:pStyle w:val="contentStyle"/>
      </w:pPr>
      <w:r>
        <w:rPr>
          <w:rStyle w:val="contentFont"/>
        </w:rPr>
        <w:t xml:space="preserve">Objet : Vœux pour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année, l'ensemble de nos collaborateurs souhaite vous présenter ses meilleurs vœux pour [année]. Nous vous souhaitons une année pleine de succès, d'accomplissements et de satisfaction, aussi bien dans votre vie professionnelle que personnelle.</w:t>
      </w:r>
    </w:p>
    <w:p>
      <w:pPr>
        <w:pStyle w:val="contentStyle"/>
      </w:pPr>
      <w:r>
        <w:rPr>
          <w:rStyle w:val="contentFont"/>
        </w:rPr>
        <w:t xml:space="preserve">Nous souhaitons vous exprimer notre gratitude pour la confiance que vous nous témoignez. Votre fidélité représente notre plus grande satisfaction et nous motive à continuer d'améliorer nos prestations pour vous proposer des produits et services de qualité supérieure. L'année passée a été riche en collaborations fructueuses et nous espérons que [année] sera l'occasion de consolider notre partenariat et de vous soutenir dans la concrétisation de vos objectifs.</w:t>
      </w:r>
    </w:p>
    <w:p>
      <w:pPr>
        <w:pStyle w:val="contentStyle"/>
      </w:pPr>
      <w:r>
        <w:rPr>
          <w:rStyle w:val="contentFont"/>
        </w:rPr>
        <w:t xml:space="preserve">Nous vous souhaitons une année placée sous le signe de la prospérité, de la santé et du bonheur. Notre équipe demeure à votre écoute pour répondre à vos attentes et vous épauler dans l'ensemble de vos futurs projets.</w:t>
      </w:r>
    </w:p>
    <w:p>
      <w:pPr>
        <w:pStyle w:val="contentStyle"/>
      </w:pPr>
      <w:r>
        <w:rPr>
          <w:rStyle w:val="contentFont"/>
        </w:rPr>
        <w:t xml:space="preserve">Veuillez agréer, Madame, Monsieur, nos salutations distinguées ainsi que nos vœux les plus sincères.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vœux pour les clients</dc:title>
  <dc:description>Inspirez confiance avec un texte de vœux professionnel et chaleureux à adresser à vos clients en début d’année.</dc:description>
  <dc:subject>Modèle de lettre personnalisée</dc:subject>
  <cp:keywords>texte voeux pour clients</cp:keywords>
  <cp:category/>
  <cp:lastModifiedBy/>
  <dcterms:created xsi:type="dcterms:W3CDTF">2026-08-25T04:43:13+02:00</dcterms:created>
  <dcterms:modified xsi:type="dcterms:W3CDTF">2026-08-25T04:43:13+02:00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