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vœux pour les clients</w:t>
      </w:r>
    </w:p>
    <w:p>
      <w:pPr>
        <w:pStyle w:val="contentStyle"/>
      </w:pPr>
      <w:r>
        <w:rPr>
          <w:rStyle w:val="contentFont"/>
        </w:rPr>
        <w:t xml:space="preserve">Objet : Meilleurs vœux pour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d'année, toute notre équipe tient à vous adresser ses meilleurs vœux pour [année]. Nous vous souhaitons une année riche en projets, en réussites et en épanouissement, tant sur le plan professionnel que personnel.</w:t>
      </w:r>
    </w:p>
    <w:p>
      <w:pPr>
        <w:pStyle w:val="contentStyle"/>
      </w:pPr>
      <w:r>
        <w:rPr>
          <w:rStyle w:val="contentFont"/>
        </w:rPr>
        <w:t xml:space="preserve">Nous tenons à vous remercier sincèrement pour la confiance que vous nous accordez. Votre fidélité et votre satisfaction constituent notre plus belle récompense et nous encouragent à poursuivre nos efforts pour vous offrir des produits et services toujours plus performants. Cette année écoulée a été marquée par de belles collaborations et nous espérons que [année] nous permettra de renforcer encore nos liens et de vous accompagner dans la réalisation de vos ambitions.</w:t>
      </w:r>
    </w:p>
    <w:p>
      <w:pPr>
        <w:pStyle w:val="contentStyle"/>
      </w:pPr>
      <w:r>
        <w:rPr>
          <w:rStyle w:val="contentFont"/>
        </w:rPr>
        <w:t xml:space="preserve">Que cette nouvelle année vous apporte prospérité, santé et bonheur. Nous restons à votre entière disposition pour répondre à vos besoins et vous accompagner dans tous vos projets à venir.</w:t>
      </w:r>
    </w:p>
    <w:p>
      <w:pPr>
        <w:pStyle w:val="contentStyle"/>
      </w:pPr>
      <w:r>
        <w:rPr>
          <w:rStyle w:val="contentFont"/>
        </w:rPr>
        <w:t xml:space="preserve">Nous vous prions d'agréer, Madame, Monsieur, l'expression de nos salutations les plus cordiales et de nos vœux les plus chaleureux.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vœux pour les clients</dc:title>
  <dc:description>Inspirez confiance avec un texte de vœux professionnel et chaleureux à adresser à vos clients en début d’année.</dc:description>
  <dc:subject>Modèle de lettre personnalisée</dc:subject>
  <cp:keywords>texte voeux pour clients</cp:keywords>
  <cp:category/>
  <cp:lastModifiedBy/>
  <dcterms:created xsi:type="dcterms:W3CDTF">2026-10-09T09:44:09+02:00</dcterms:created>
  <dcterms:modified xsi:type="dcterms:W3CDTF">2026-10-09T09:44:09+02:00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