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du patron aux employés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adresser, au nom de [la direction/l'ensemble de l'équipe], mes meilleurs vœux pour cette nouvelle année qui commence.</w:t>
      </w:r>
    </w:p>
    <w:p>
      <w:pPr>
        <w:pStyle w:val="contentStyle"/>
      </w:pPr>
      <w:r>
        <w:rPr>
          <w:rStyle w:val="contentFont"/>
        </w:rPr>
        <w:t xml:space="preserve">L'année écoulée a été riche en défis et en réussites collectives. Grâce à votre engagement, votre professionnalisme et votre implication quotidienne, notre entreprise a su maintenir le cap et atteindre les objectifs fixés. Cette réussite est le fruit d'un travail d'équipe où chacun a apporté sa contribution avec sérieux et détermination. Je souhaite vous exprimer ma profonde reconnaissance pour la qualité de votre travail et votre fidélité.</w:t>
      </w:r>
    </w:p>
    <w:p>
      <w:pPr>
        <w:pStyle w:val="contentStyle"/>
      </w:pPr>
      <w:r>
        <w:rPr>
          <w:rStyle w:val="contentFont"/>
        </w:rPr>
        <w:t xml:space="preserve">Pour cette nouvelle année, je forme le vœu que celle-ci soit porteuse de succès tant sur le plan professionnel que personnel. Puisse-t-elle vous apporter satisfaction dans vos missions, épanouissement dans vos projets et santé pour vous-même et vos proches. J'espère que nous poursuivrons ensemble notre collaboration dans un climat de confiance mutuelle et de respect, valeurs essentielles au bon fonctionnement de notre structure.</w:t>
      </w:r>
    </w:p>
    <w:p>
      <w:pPr>
        <w:pStyle w:val="contentStyle"/>
      </w:pPr>
      <w:r>
        <w:rPr>
          <w:rStyle w:val="contentFont"/>
        </w:rPr>
        <w:t xml:space="preserve">Ensemble, nous continuerons à relever les défis qui se présenteront à nous avec la même détermination et le même esprit d'équipe qui nous caractérisent. Je reste à votre écoute pour que cette année soit synonyme de progrès et de réussite partagée.</w:t>
      </w:r>
    </w:p>
    <w:p>
      <w:pPr>
        <w:pStyle w:val="contentStyle"/>
      </w:pPr>
      <w:r>
        <w:rPr>
          <w:rStyle w:val="contentFont"/>
        </w:rPr>
        <w:t xml:space="preserve">Je vous renouvelle tous mes vœux de bonheur, de santé et de prospérité pour vous et vos familles.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du patron aux employés</dc:title>
  <dc:description>Inspirez vos messages de Nouvel An avec notre modèle de texte de vœux idéal pour patron et employés, professionnel et chaleureux.</dc:description>
  <dc:subject>Modèle de lettre personnalisée</dc:subject>
  <cp:keywords>texte voeux patron employés</cp:keywords>
  <cp:category/>
  <cp:lastModifiedBy/>
  <dcterms:created xsi:type="dcterms:W3CDTF">2026-10-08T23:47:42+02:00</dcterms:created>
  <dcterms:modified xsi:type="dcterms:W3CDTF">2026-10-08T23:47:42+02:00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