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patron aux employés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adresser, au nom de [la direction/l'ensemble de l'équipe], mes meilleurs vœux pour cette nouvelle année qui commence.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réussites collectives. Grâce à votre engagement, votre professionnalisme et votre implication quotidienne, notre entreprise a su maintenir le cap et atteindre les objectifs fixés. Cette réussite est le fruit d'un travail d'équipe où chacun a apporté sa contribution avec sérieux et détermination. Je souhaite vous exprimer ma profonde reconnaissance pour la qualité de votre travail et votre fidélité.</w:t>
      </w:r>
    </w:p>
    <w:p>
      <w:pPr>
        <w:pStyle w:val="contentStyle"/>
      </w:pPr>
      <w:r>
        <w:rPr>
          <w:rStyle w:val="contentFont"/>
        </w:rPr>
        <w:t xml:space="preserve">Pour cette nouvelle année, je forme le vœu que celle-ci soit porteuse de succès tant sur le plan professionnel que personnel. Puisse-t-elle vous apporter satisfaction dans vos missions, épanouissement dans vos projets et santé pour vous-même et vos proches. J'espère que nous poursuivrons ensemble notre collaboration dans un climat de confiance mutuelle et de respect, valeurs essentielles au bon fonctionnement de notre structure.</w:t>
      </w:r>
    </w:p>
    <w:p>
      <w:pPr>
        <w:pStyle w:val="contentStyle"/>
      </w:pPr>
      <w:r>
        <w:rPr>
          <w:rStyle w:val="contentFont"/>
        </w:rPr>
        <w:t xml:space="preserve">Ensemble, nous continuerons à relever les défis qui se présenteront à nous avec la même détermination et le même esprit d'équipe qui nous caractérisent. Je reste à votre écoute pour que cette année soit synonyme de progrès et de réussite partagée.</w:t>
      </w:r>
    </w:p>
    <w:p>
      <w:pPr>
        <w:pStyle w:val="contentStyle"/>
      </w:pPr>
      <w:r>
        <w:rPr>
          <w:rStyle w:val="contentFont"/>
        </w:rPr>
        <w:t xml:space="preserve">Je vous renouvelle tous mes vœux de bonheur, de santé et de prospérité pour vous et vos familles.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patron aux employés</dc:title>
  <dc:description>Inspirez vos messages de Nouvel An avec notre modèle de texte de vœux idéal pour patron et employés, professionnel et chaleureux.</dc:description>
  <dc:subject>Modèle de lettre personnalisée</dc:subject>
  <cp:keywords>texte voeux patron employés</cp:keywords>
  <cp:category/>
  <cp:lastModifiedBy/>
  <dcterms:created xsi:type="dcterms:W3CDTF">2025-11-21T09:20:11+01:00</dcterms:created>
  <dcterms:modified xsi:type="dcterms:W3CDTF">2025-11-21T09:20:11+01:00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