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à ses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Chères collaboratrices, chers collaborateurs,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adresser, au nom de la direction et en mon nom personnel, mes meilleurs vœux de santé, de bonheur et de réussite pour vous-même et vos proches.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Grâce à votre engagement, votre professionnalisme et votre esprit d'équipe, notre entreprise a su franchir les obstacles et atteindre les objectifs fixés. Chacun d'entre vous a contribué, par son travail et sa motivation, aux succès que nous avons collectivement remportés. Je tiens à vous exprimer ma sincère reconnaissance pour vos efforts constants et votre implication quotidienne au service de notre organisation.</w:t>
      </w:r>
    </w:p>
    <w:p>
      <w:pPr>
        <w:pStyle w:val="contentStyle"/>
      </w:pPr>
      <w:r>
        <w:rPr>
          <w:rStyle w:val="contentFont"/>
        </w:rPr>
        <w:t xml:space="preserve">L'année [année] s'annonce tout aussi stimulante, avec de nouveaux projets à concrétiser et des perspectives encourageantes. Je sais pouvoir compter sur votre dévouement et votre savoir-faire pour relever ensemble les challenges qui nous attendent. Votre contribution demeure essentielle à la pérennité et au développement de notre structure. C'est ensemble, dans un climat de confiance mutuelle et de respect, que nous continuerons à construire l'avenir de notre entreprise.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apporte satisfaction professionnelle, épanouissement personnel et concrétisation de vos aspirations. Puisse [année] être une année de progrès partagé, où chacun trouvera sa place et pourra s'accomplir pleinement.</w:t>
      </w:r>
    </w:p>
    <w:p>
      <w:pPr>
        <w:pStyle w:val="contentStyle"/>
      </w:pPr>
      <w:r>
        <w:rPr>
          <w:rStyle w:val="contentFont"/>
        </w:rPr>
        <w:t xml:space="preserve">Je vous remercie encore pour votre fidélité et votre investissement, et vous renouvelle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dirigeant]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à ses employés</dc:title>
  <dc:description>Inspirez vos équipes avec un modèle de texte de vœux professionnel et chaleureux à adresser à vos employés en début d’année.</dc:description>
  <dc:subject>Modèle de lettre personnalisée</dc:subject>
  <cp:keywords>texte vœux patron à ses employés</cp:keywords>
  <cp:category/>
  <cp:lastModifiedBy/>
  <dcterms:created xsi:type="dcterms:W3CDTF">2025-11-21T00:19:33+01:00</dcterms:created>
  <dcterms:modified xsi:type="dcterms:W3CDTF">2025-11-21T00:19:33+01:00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