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par mail</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exprimer toute ma gratitude pour la confiance que vous m'avez accordée au cours de l'année écoulée. Notre collaboration a été pour moi source de satisfaction et d'enrichissement. J'espère sincèrement que nous pourrons poursuivre et renforcer nos échanges durant cette nouvelle année qui s'annonce.</w:t>
      </w:r>
    </w:p>
    <w:p>
      <w:pPr>
        <w:pStyle w:val="contentStyle"/>
      </w:pPr>
      <w:r>
        <w:rPr>
          <w:rStyle w:val="contentFont"/>
        </w:rPr>
        <w:t xml:space="preserve">Je forme le vœu que [année] soit synonyme de prospérité pour vous et vos proches, et qu'elle vous permette de concrétiser vos ambitions les plus chères. Puisse cette année nouvelle vous offrir de belles opportunités et vous réserver d'agréables surprises.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par mail</dc:title>
  <dc:description>Inspirez-vous d’un modèle de texte clair et percutant pour envoyer vos vœux par mail avec professionnalisme et sincérité.</dc:description>
  <dc:subject>Modèle de lettre personnalisée</dc:subject>
  <cp:keywords>texte voeux par mail</cp:keywords>
  <cp:category/>
  <cp:lastModifiedBy/>
  <dcterms:created xsi:type="dcterms:W3CDTF">2026-02-25T04:48:47+01:00</dcterms:created>
  <dcterms:modified xsi:type="dcterms:W3CDTF">2026-02-25T04:48:47+01:00</dcterms:modified>
</cp:coreProperties>
</file>

<file path=docProps/custom.xml><?xml version="1.0" encoding="utf-8"?>
<Properties xmlns="http://schemas.openxmlformats.org/officeDocument/2006/custom-properties" xmlns:vt="http://schemas.openxmlformats.org/officeDocument/2006/docPropsVTypes"/>
</file>