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professionnelle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tiens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vous exprimer ma reconnaissance pour la qualité de notre collaboration au cours de l'année écoulée. Les échanges que nous avons eus et la confiance que vous m'avez témoignée ont contribué à renforcer nos liens professionnels. J'espère sincèrement que l'année à venir nous offrira l'opportunité de poursuivre et d'approfondir notre partenariat dans un esprit de coopération mutuelle.</w:t>
      </w:r>
    </w:p>
    <w:p>
      <w:pPr>
        <w:pStyle w:val="contentStyle"/>
      </w:pPr>
      <w:r>
        <w:rPr>
          <w:rStyle w:val="contentFont"/>
        </w:rPr>
        <w:t xml:space="preserve">Je forme le vœu que [année] vous permette de concrétiser vos ambitions et de relever avec succès les défis qui se présenteront à vous. Puisse cette année être synonyme de prospérité pour votre entreprise et d'épanouissement dans vos activités professionnelles.</w:t>
      </w:r>
    </w:p>
    <w:p>
      <w:pPr>
        <w:pStyle w:val="contentStyle"/>
      </w:pPr>
      <w:r>
        <w:rPr>
          <w:rStyle w:val="contentFont"/>
        </w:rPr>
        <w:t xml:space="preserve">Je me réjouis à l'avance de nos futures collaborations et reste à votre entière disposition pour tout projet ou échange que vous souhaiteriez engager.</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professionnelle</dc:title>
  <dc:description>Inspirez-vous de nos modèles de vœux professionnels pour souhaiter une excellente année à vos collègues, clients ou partenaires avec élégance.</dc:description>
  <dc:subject>Modèle de lettre personnalisée</dc:subject>
  <cp:keywords>texte voeux nouvelle année professionnel</cp:keywords>
  <cp:category/>
  <cp:lastModifiedBy/>
  <dcterms:created xsi:type="dcterms:W3CDTF">2026-07-05T21:53:10+02:00</dcterms:created>
  <dcterms:modified xsi:type="dcterms:W3CDTF">2026-07-05T21:53:10+02:00</dcterms:modified>
</cp:coreProperties>
</file>

<file path=docProps/custom.xml><?xml version="1.0" encoding="utf-8"?>
<Properties xmlns="http://schemas.openxmlformats.org/officeDocument/2006/custom-properties" xmlns:vt="http://schemas.openxmlformats.org/officeDocument/2006/docPropsVTypes"/>
</file>