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ma sincère gratitude pour la confiance que vous m'avez accordée au cours de l'année écoulée. Nos échanges et notre collaboration ont été particulièrement enrichissants, et j'espère vivement que nous pourrons poursuivre cette relation fructueuse tout au long de cette année qui commence. Puisse 2024 nous offrir de nouvelles opportunités de travailler ensemble et de mener à bien des projets communs.</w:t>
      </w:r>
    </w:p>
    <w:p>
      <w:pPr>
        <w:pStyle w:val="contentStyle"/>
      </w:pPr>
      <w:r>
        <w:rPr>
          <w:rStyle w:val="contentFont"/>
        </w:rPr>
        <w:t xml:space="preserve">Je forme le vœu que cette année soit placée sous le signe de la prospérité pour vous et vos proches, et que tous vos souhaits les plus chers se réalisent. Qu'elle vous permette d'atteindre vos objectifs et de concrétiser vos ambitions dans la sérénité et l'épanouissement.</w:t>
      </w:r>
    </w:p>
    <w:p>
      <w:pPr>
        <w:pStyle w:val="contentStyle"/>
      </w:pPr>
      <w:r>
        <w:rPr>
          <w:rStyle w:val="contentFont"/>
        </w:rPr>
        <w:t xml:space="preserve">Dans l'attente de nos prochaines rencontres, je vous prie de croire, Madame, Monsieur, en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2024</dc:title>
  <dc:description>Découvrez des modèles et textes gratuits pour souhaiter la bonne année 2024 avec style et sincérité à vos proches ou collègues.</dc:description>
  <dc:subject>Modèle de lettre personnalisée</dc:subject>
  <cp:keywords>texte voeux nouvelle année 2024</cp:keywords>
  <cp:category/>
  <cp:lastModifiedBy/>
  <dcterms:created xsi:type="dcterms:W3CDTF">2026-10-09T00:43:09+02:00</dcterms:created>
  <dcterms:modified xsi:type="dcterms:W3CDTF">2026-10-09T00:43:09+02:00</dcterms:modified>
</cp:coreProperties>
</file>

<file path=docProps/custom.xml><?xml version="1.0" encoding="utf-8"?>
<Properties xmlns="http://schemas.openxmlformats.org/officeDocument/2006/custom-properties" xmlns:vt="http://schemas.openxmlformats.org/officeDocument/2006/docPropsVTypes"/>
</file>