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ma gratitude pour la confiance que vous m'avez accordée tout au long de l'année écoulée. Nos échanges et notre collaboration ont été pour moi source de satisfaction, et j'espère sincèrement que nous pourrons poursuivre cette relation fructueuse durant l'année qui commence. Que 2023 soit l'occasion de consolider nos liens et de mener ensemble de nouveaux projets prometteurs.</w:t>
      </w:r>
    </w:p>
    <w:p>
      <w:pPr>
        <w:pStyle w:val="contentStyle"/>
      </w:pPr>
      <w:r>
        <w:rPr>
          <w:rStyle w:val="contentFont"/>
        </w:rPr>
        <w:t xml:space="preserve">Je forme le vœu que cette année vous permette d'atteindre vos objectifs les plus chers et qu'elle soit synonyme de prospérité et d'épanouissement. Puisse-t-elle vous offrir de belles opportunités et vous réserver d'agréables surprises.</w:t>
      </w:r>
    </w:p>
    <w:p>
      <w:pPr>
        <w:pStyle w:val="contentStyle"/>
      </w:pPr>
      <w:r>
        <w:rPr>
          <w:rStyle w:val="contentFont"/>
        </w:rPr>
        <w:t xml:space="preserve">Dans l'attente de vous retrouver prochainement, je vous prie d'accepter,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2023</dc:title>
  <dc:description>Découvrez des modèles et textes gratuits pour souhaiter la bonne année 2023 avec style, sincérité et originalité à vos proches ou collègues.</dc:description>
  <dc:subject>Modèle de lettre personnalisée</dc:subject>
  <cp:keywords>texte vœux nouvelle année 2023</cp:keywords>
  <cp:category/>
  <cp:lastModifiedBy/>
  <dcterms:created xsi:type="dcterms:W3CDTF">2026-04-11T10:07:54+02:00</dcterms:created>
  <dcterms:modified xsi:type="dcterms:W3CDTF">2026-04-11T10:07:54+02:00</dcterms:modified>
</cp:coreProperties>
</file>

<file path=docProps/custom.xml><?xml version="1.0" encoding="utf-8"?>
<Properties xmlns="http://schemas.openxmlformats.org/officeDocument/2006/custom-properties" xmlns:vt="http://schemas.openxmlformats.org/officeDocument/2006/docPropsVTypes"/>
</file>