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du Nouvel An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santé, bonheur et réussite,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profite de cette occasion pour vous remercier de la confiance que vous m'avez accordée tout au long de l'année écoulée. Notre collaboration a été particulièrement enrichissante et j'espère sincèrement qu'elle se poursuivra et se renforcera durant les mois à venir. Puisse cette nouvelle année être l'occasion de concrétiser ensemble de nouveaux projets et de relever avec succès les défis qui se présenteront à nous.</w:t>
      </w:r>
    </w:p>
    <w:p>
      <w:pPr>
        <w:pStyle w:val="contentStyle"/>
      </w:pPr>
      <w:r>
        <w:rPr>
          <w:rStyle w:val="contentFont"/>
        </w:rPr>
        <w:t xml:space="preserve">Je forme également le vœu que [année] soit une année prospère et épanouissante pour vous et vos proches. Qu'elle vous permette d'atteindre vos objectifs et de voir se réaliser vos aspirations les plus chères.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l'expression de mes salutations distinguées et de mes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du Nouvel An</dc:title>
  <dc:description>Inspirez-vous de notre modèle de lettre pour adresser vos vœux du Nouvel An avec élégance, chaleur et sincérité à vos proches ou collègues.</dc:description>
  <dc:subject>Modèle de lettre personnalisée</dc:subject>
  <cp:keywords>texte voeux nouvel an</cp:keywords>
  <cp:category/>
  <cp:lastModifiedBy/>
  <dcterms:created xsi:type="dcterms:W3CDTF">2026-01-06T22:40:12+01:00</dcterms:created>
  <dcterms:modified xsi:type="dcterms:W3CDTF">2026-01-06T22:40:12+01:00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