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je souhaite vous transmettre mes vœux les plus sincères pour Noël et la nouvelle année. Puissent ces moments festifs vous permettre de profiter pleinement de vos proches dans la joie et la bonne humeur, et que l'année [année] vous réserve santé, bonheur et succès dans l'ensemble de vos projets.</w:t>
      </w:r>
    </w:p>
    <w:p>
      <w:pPr>
        <w:pStyle w:val="contentStyle"/>
      </w:pPr>
      <w:r>
        <w:rPr>
          <w:rStyle w:val="contentFont"/>
        </w:rPr>
        <w:t xml:space="preserve">Je saisis également cette opportunité pour vous exprimer ma gratitude pour la confiance que vous m'avez témoignée durant cette année écoulée. Travailler à vos côtés a été une expérience particulièrement enrichissante, et j'espère vivement que notre collaboration se maintiendra avec la même énergie et excellence au cours des prochains mois. Que cette année nouvelle nous offre de belles perspectives et des réussites communes.</w:t>
      </w:r>
    </w:p>
    <w:p>
      <w:pPr>
        <w:pStyle w:val="contentStyle"/>
      </w:pPr>
      <w:r>
        <w:rPr>
          <w:rStyle w:val="contentFont"/>
        </w:rPr>
        <w:t xml:space="preserve">Je vous prie de recevoir, Madame, Monsieur, mes salutations distinguées ainsi que mes meilleurs vœux pour cette période de fêtes.</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