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Noël et du Nouvel An</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je tenais à vous adresser mes vœux les plus chaleureux pour Noël et la nouvelle année. Que cette fin d'année soit l'occasion de partager des moments de joie et de convivialité avec vos proches, et que l'année [année] vous apporte bonheur, santé et réussite dans tous vos projets.</w:t>
      </w:r>
    </w:p>
    <w:p>
      <w:pPr>
        <w:pStyle w:val="contentStyle"/>
      </w:pPr>
      <w:r>
        <w:rPr>
          <w:rStyle w:val="contentFont"/>
        </w:rPr>
        <w:t xml:space="preserve">Je profite de cette occasion pour vous remercier sincèrement de la confiance que vous m'avez accordée tout au long de cette année. Notre collaboration a été des plus enrichissantes et j'espère qu'elle se poursuivra avec le même dynamisme et la même qualité dans les mois à venir. Que cette nouvelle année soit porteuse de belles opportunités et de succès partagés.</w:t>
      </w:r>
    </w:p>
    <w:p>
      <w:pPr>
        <w:pStyle w:val="contentStyle"/>
      </w:pPr>
      <w:r>
        <w:rPr>
          <w:rStyle w:val="contentFont"/>
        </w:rPr>
        <w:t xml:space="preserve">Je vous prie d'agréer, Madame, Monsieur, l'expression de mes salutations distinguées et de mes meilleurs vœux pour les fêtes de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Noël et du Nouvel An</dc:title>
  <dc:description>Inspirez-vous de nos modèles de lettres pour formuler des vœux chaleureux et personnalisés à Noël et au Nouvel An.</dc:description>
  <dc:subject>Modèle de lettre personnalisée</dc:subject>
  <cp:keywords>texte voeux noel et nouvel an</cp:keywords>
  <cp:category/>
  <cp:lastModifiedBy/>
  <dcterms:created xsi:type="dcterms:W3CDTF">2025-11-21T09:19:32+01:00</dcterms:created>
  <dcterms:modified xsi:type="dcterms:W3CDTF">2025-11-21T09:19:32+01:00</dcterms:modified>
</cp:coreProperties>
</file>

<file path=docProps/custom.xml><?xml version="1.0" encoding="utf-8"?>
<Properties xmlns="http://schemas.openxmlformats.org/officeDocument/2006/custom-properties" xmlns:vt="http://schemas.openxmlformats.org/officeDocument/2006/docPropsVTypes"/>
</file>