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Déclaration d’intention d’achat d’un bien immobilier – Lettre de vœux</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sérieux pour l’acquisition du bien immobilier situé au [adresse du bien], que j’ai visité en date du [date de la visite].</w:t>
      </w:r>
    </w:p>
    <w:p>
      <w:pPr>
        <w:pStyle w:val="contentStyle"/>
      </w:pPr>
      <w:r>
        <w:rPr>
          <w:rStyle w:val="contentFont"/>
        </w:rPr>
        <w:t xml:space="preserve">Je vous confirme mon intention d’acheter ce bien au prix de [montant en euros] euros, frais d’agence inclus. Cette proposition est formulée en toute bonne foi, en attendant la conclusion éventuelle d’un avant-contrat (compromis ou promesse de vente), sous réserve des vérifications d’usage, notamment relatives à l’état du bien, aux servitudes éventuelles, à la situation urbanistique et juridique du bien, ainsi qu’à l’obtention de mon financement.</w:t>
      </w:r>
    </w:p>
    <w:p>
      <w:pPr>
        <w:pStyle w:val="contentStyle"/>
      </w:pPr>
      <w:r>
        <w:rPr>
          <w:rStyle w:val="contentFont"/>
        </w:rPr>
        <w:t xml:space="preserve">Je vous informe que je dispose d’une capacité de financement à hauteur du prix proposé, soit par fonds propres, soit par recours à un prêt immobilier déjà sollicité auprès de [nom de l’établissement bancaire], et dont l’accord de principe est en cours / a été obtenu (à adapter selon votre situation).</w:t>
      </w:r>
    </w:p>
    <w:p>
      <w:pPr>
        <w:pStyle w:val="contentStyle"/>
      </w:pPr>
      <w:r>
        <w:rPr>
          <w:rStyle w:val="contentFont"/>
        </w:rPr>
        <w:t xml:space="preserve">Cette lettre de vœux ne constitue en aucun cas un engagement ferme ni une promesse unilatérale d’achat. Elle a pour seul objet d’exprimer mon intention d’entrer en négociation en vue de la conclusion d’un contrat de vente, dans le respect des dispositions des articles 1112 et suivants du Code civil encadrant la phase précontractuelle.</w:t>
      </w:r>
    </w:p>
    <w:p>
      <w:pPr>
        <w:pStyle w:val="contentStyle"/>
      </w:pPr>
      <w:r>
        <w:rPr>
          <w:rStyle w:val="contentFont"/>
        </w:rPr>
        <w:t xml:space="preserve">Dans l’hypothèse où cette proposition retiendrait votre attention, je reste à votre disposition pour convenir d’un rendez-vous afin d’en discuter plus en détail et, le cas échéant, engager les démarches nécessaires à la rédaction d’un avant-contrat dans les plus brefs délais.</w:t>
      </w:r>
    </w:p>
    <w:p>
      <w:pPr>
        <w:pStyle w:val="contentStyle"/>
      </w:pPr>
      <w:r>
        <w:rPr>
          <w:rStyle w:val="contentFont"/>
        </w:rPr>
        <w:t xml:space="preserve">Je vous remercie par avance de l’attention portée à ma proposition et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2026-02-25T04:50:37+01:00</dcterms:created>
  <dcterms:modified xsi:type="dcterms:W3CDTF">2026-02-25T04:50:37+01:00</dcterms:modified>
</cp:coreProperties>
</file>

<file path=docProps/custom.xml><?xml version="1.0" encoding="utf-8"?>
<Properties xmlns="http://schemas.openxmlformats.org/officeDocument/2006/custom-properties" xmlns:vt="http://schemas.openxmlformats.org/officeDocument/2006/docPropsVTypes"/>
</file>