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fin d'année de l'entreprise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l'approche de la fin de l'année [année en cours], je souhaite vous transmettre, au nom de l'ensemble de l'équipe de [nom de l'entreprise], nos vœux les plus chaleureux pour l'année [année suivante].</w:t>
      </w:r>
    </w:p>
    <w:p>
      <w:pPr>
        <w:pStyle w:val="contentStyle"/>
      </w:pPr>
      <w:r>
        <w:rPr>
          <w:rStyle w:val="contentFont"/>
        </w:rPr>
        <w:t xml:space="preserve">L'année qui s'achève a été marquée par de nombreux défis et projets que nous avons eu l'honneur de mener à vos côtés. Votre fidélité et la confiance que vous nous accordez constituent des piliers essentiels de notre croissance, et nous tenons à vous en exprimer notre sincère reconnaissance. Le partenariat que nous avons construit ensemble représente une grande valeur pour nous et nous sommes heureux de collaborer dans un climat aussi positif.</w:t>
      </w:r>
    </w:p>
    <w:p>
      <w:pPr>
        <w:pStyle w:val="contentStyle"/>
      </w:pPr>
      <w:r>
        <w:rPr>
          <w:rStyle w:val="contentFont"/>
        </w:rPr>
        <w:t xml:space="preserve">Pour l'année qui s'ouvre, nous vous souhaitons pleine satisfaction dans vos activités professionnelles comme dans votre vie personnelle. Nous aspirons à consolider notre collaboration avec le même esprit de confiance et d'exigence. Notre équipe demeure à votre disposition pour vous soutenir dans vos futurs projets avec le même professionnalisme et dévouement.</w:t>
      </w:r>
    </w:p>
    <w:p>
      <w:pPr>
        <w:pStyle w:val="contentStyle"/>
      </w:pPr>
      <w:r>
        <w:rPr>
          <w:rStyle w:val="contentFont"/>
        </w:rPr>
        <w:t xml:space="preserve">Puisse cette nouvelle année vous apporter succès, prospérité et bonheur, à vous comme à vos proches.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 ainsi que mes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fin d'année de l'entreprise</dc:title>
  <dc:description>Inspirez vos vœux professionnels avec notre modèle de lettre de fin d’année pour renforcer vos relations d’affaires avec élégance.</dc:description>
  <dc:subject>Modèle de lettre personnalisée</dc:subject>
  <cp:keywords>texte vœux fin d'année entreprise</cp:keywords>
  <cp:category/>
  <cp:lastModifiedBy/>
  <dcterms:created xsi:type="dcterms:W3CDTF">2026-08-24T21:33:08+02:00</dcterms:created>
  <dcterms:modified xsi:type="dcterms:W3CDTF">2026-08-24T21:33:08+02:00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