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l'année à venir. Que cette nouvelle année vous apporte satisfaction tant sur le plan personnel que professionnel, et qu'elle soit synonyme de réussite dans tous vos projets.</w:t>
      </w:r>
    </w:p>
    <w:p>
      <w:pPr>
        <w:pStyle w:val="contentStyle"/>
      </w:pPr>
      <w:r>
        <w:rPr>
          <w:rStyle w:val="contentFont"/>
        </w:rPr>
        <w:t xml:space="preserve">Je souhaite également vous remercier pour la confiance que vous m'avez accordée tout au long de cette année écoulée. Nos échanges et notre collaboration ont été pour moi source de satisfaction, et j'espère vivement que nous pourrons poursuivre cette relation fructueuse dans les mois à venir. Votre soutien et votre professionnalisme ont grandement contribué à la qualité de notre partenariat.</w:t>
      </w:r>
    </w:p>
    <w:p>
      <w:pPr>
        <w:pStyle w:val="contentStyle"/>
      </w:pPr>
      <w:r>
        <w:rPr>
          <w:rStyle w:val="contentFont"/>
        </w:rPr>
        <w:t xml:space="preserve">Puisse l'année [année] vous offrir de belles opportunités, vous permettre de concrétiser vos ambitions et vous apporter santé et bonheur. Je forme le vœu que nous continuions à travailler ensemble dans un esprit de confiance mutuelle et de respect.</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2026-02-25T05:11:11+01:00</dcterms:created>
  <dcterms:modified xsi:type="dcterms:W3CDTF">2026-02-25T05:11:11+01:00</dcterms:modified>
</cp:coreProperties>
</file>

<file path=docProps/custom.xml><?xml version="1.0" encoding="utf-8"?>
<Properties xmlns="http://schemas.openxmlformats.org/officeDocument/2006/custom-properties" xmlns:vt="http://schemas.openxmlformats.org/officeDocument/2006/docPropsVTypes"/>
</file>