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tant sur le plan personnel que professionnel. Je souhaite que vos projets se concrétisent et que cette période soit synonyme de prospérité pour vous et vos proches.</w:t>
      </w:r>
    </w:p>
    <w:p>
      <w:pPr>
        <w:pStyle w:val="contentStyle"/>
      </w:pPr>
      <w:r>
        <w:rPr>
          <w:rStyle w:val="contentFont"/>
        </w:rPr>
        <w:t xml:space="preserve">Je profite également de cette occasion pour vous exprimer ma sincère gratitude pour la confiance que vous m'avez témoignée tout au long de l'année écoulée. Votre soutien, votre collaboration et les échanges constructifs que nous avons entretenus ont été précieux et ont largement contribué à la qualité de notre relation professionnelle. Les résultats obtenus ensemble témoignent de l'efficacité de notre coopération, et j'en suis profondément reconnaissant.</w:t>
      </w:r>
    </w:p>
    <w:p>
      <w:pPr>
        <w:pStyle w:val="contentStyle"/>
      </w:pPr>
      <w:r>
        <w:rPr>
          <w:rStyle w:val="contentFont"/>
        </w:rPr>
        <w:t xml:space="preserve">Je me réjouis à l'idée de poursuivre notre collaboration durant cette nouvelle année et de relever ensemble les défis à venir. Soyez assuré(e) de mon entier dévouement et de ma disponibilité pour mener à bien nos projets communs dans un esprit de confiance mutuelle et d'excellence.</w:t>
      </w:r>
    </w:p>
    <w:p>
      <w:pPr>
        <w:pStyle w:val="contentStyle"/>
      </w:pPr>
      <w:r>
        <w:rPr>
          <w:rStyle w:val="contentFont"/>
        </w:rPr>
        <w:t xml:space="preserve">Dans l'attente de vous retrouver prochainement, je vous prie d'agréer, Madame, Monsieur, l'expression de mes salutations distinguées et mes vœux les plus chaleureux.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