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s'associe à moi pour vous présenter nos meilleurs vœux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accordez. L'année passée a été riche en collaborations fructueuses, et votre fidélité représente pour nous une réelle source de motivation. Nous sommes honorés d'avoir participé à vos différents projets et de partager avec vous des valeurs d'excellence et de professionnalisme.</w:t>
      </w:r>
    </w:p>
    <w:p>
      <w:pPr>
        <w:pStyle w:val="contentStyle"/>
      </w:pPr>
      <w:r>
        <w:rPr>
          <w:rStyle w:val="contentFont"/>
        </w:rPr>
        <w:t xml:space="preserve">Nous espérons que cette année [année] sera porteuse de belles opportunités pour votre société et que vos ambitions professionnelles se réaliseront pleinement. Puisse-t-elle être synonyme de développement, d'innovation et de satisfaction dans l'accomplissement de vos activités.</w:t>
      </w:r>
    </w:p>
    <w:p>
      <w:pPr>
        <w:pStyle w:val="contentStyle"/>
      </w:pPr>
      <w:r>
        <w:rPr>
          <w:rStyle w:val="contentFont"/>
        </w:rPr>
        <w:t xml:space="preserve">Soyez assuré que nous demeurons à vos côtés avec la même détermination pour poursuivre notre partenariat. Notre équipe reste mobilisée afin de vous accompagner et de répondre à vos attentes avec réactivité et professionnalisme. Nous nous réjouissons de continuer à travailler ensemble vers de nouveaux objectifs communs.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meilleurs vœux pour cette nouvelle année.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</dc:title>
  <dc:description>Inspirez vos messages professionnels avec un modèle de texte de vœux d’entreprise clair, percutant et adapté à toutes les occasions.</dc:description>
  <dc:subject>Modèle de lettre personnalisée</dc:subject>
  <cp:keywords>texte voeux entreprise</cp:keywords>
  <cp:category/>
  <cp:lastModifiedBy/>
  <dcterms:created xsi:type="dcterms:W3CDTF">2026-01-07T04:29:02+01:00</dcterms:created>
  <dcterms:modified xsi:type="dcterms:W3CDTF">2026-01-07T04:29:02+01:00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