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d'entreprise 2022</w:t>
      </w:r>
    </w:p>
    <w:p>
      <w:pPr>
        <w:pStyle w:val="contentStyle"/>
      </w:pPr>
      <w:r>
        <w:rPr>
          <w:rStyle w:val="contentFont"/>
        </w:rPr>
        <w:t xml:space="preserve">Objet : Meilleurs vœux pour l'année 2022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2022, toute l'équipe de [nom de l'entreprise] tient à vous adresser ses meilleurs vœux de santé, de réussite et de prospérité.</w:t>
      </w:r>
    </w:p>
    <w:p>
      <w:pPr>
        <w:pStyle w:val="contentStyle"/>
      </w:pPr>
      <w:r>
        <w:rPr>
          <w:rStyle w:val="contentFont"/>
        </w:rPr>
        <w:t xml:space="preserve">L'année écoulée a été marquée par de nombreux défis que nous avons su relever ensemble grâce à votre confiance et votre fidélité. Votre collaboration précieuse a contribué au développement de notre société et nous tenons à vous en remercier chaleureusement. Cette nouvelle année s'annonce riche en projets et en opportunités. Nous sommes déterminés à poursuivre nos efforts pour vous offrir des services de qualité et renforcer notre partenariat dans un esprit de confiance mutuelle et d'excellence.</w:t>
      </w:r>
    </w:p>
    <w:p>
      <w:pPr>
        <w:pStyle w:val="contentStyle"/>
      </w:pPr>
      <w:r>
        <w:rPr>
          <w:rStyle w:val="contentFont"/>
        </w:rPr>
        <w:t xml:space="preserve">Nous formons le vœu que cette année 2022 vous apporte satisfaction tant sur le plan professionnel que personnel, et que nos relations commerciales continuent de se développer harmonieusement. Nous restons à votre entière disposition pour répondre à vos besoins et vous accompagner dans la réalisation de vos objectifs.</w:t>
      </w:r>
    </w:p>
    <w:p>
      <w:pPr>
        <w:pStyle w:val="contentStyle"/>
      </w:pPr>
      <w:r>
        <w:rPr>
          <w:rStyle w:val="contentFont"/>
        </w:rPr>
        <w:t xml:space="preserve">En vous renouvelant tous nos vœux de bonheur et de succès pour cette nouvelle année,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d'entreprise 2022</dc:title>
  <dc:description>Inspirez vos messages professionnels avec notre modèle gratuit de texte de vœux entreprise 2022, idéal pour clients, partenaires et collaborateurs.</dc:description>
  <dc:subject>Modèle de lettre personnalisée</dc:subject>
  <cp:keywords>texte vœux entreprise 2022</cp:keywords>
  <cp:category/>
  <cp:lastModifiedBy/>
  <dcterms:created xsi:type="dcterms:W3CDTF">2025-11-21T09:18:26+01:00</dcterms:created>
  <dcterms:modified xsi:type="dcterms:W3CDTF">2025-11-21T09:18:26+01:00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