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au nom de l'ensemble de notre équipe, nos vœux les plus sincères de succès et de prospérité. Puisse cette année nous permettre de renforcer notre collaboration et de mener à bien les projets communs qui nous tiennent à cœur.</w:t>
      </w:r>
    </w:p>
    <w:p>
      <w:pPr>
        <w:pStyle w:val="contentStyle"/>
      </w:pPr>
      <w:r>
        <w:rPr>
          <w:rStyle w:val="contentFont"/>
        </w:rPr>
        <w:t xml:space="preserve">L'année passée nous a confrontés à de multiples défis que nous avons surmontés grâce à votre fidélité et votre confiance. Votre soutien a représenté un atout majeur pour notre société et nous souhaitons vous exprimer notre profonde gratitude. C'est avec une motivation renforcée que nous entamons cette année [année], résolus à vous épauler dans vos ambitions et à préserver l'excellence de service qui définit notre partenariat.</w:t>
      </w:r>
    </w:p>
    <w:p>
      <w:pPr>
        <w:pStyle w:val="contentStyle"/>
      </w:pPr>
      <w:r>
        <w:rPr>
          <w:rStyle w:val="contentFont"/>
        </w:rPr>
        <w:t xml:space="preserve">Nous espérons que cette année vous procurera satisfaction aussi bien dans votre vie professionnelle que personnelle. Que [année] rime avec réussite, innovation et croissance pour votre société. Nous demeurons mobilisés à vos côtés pour participer à la concrétisation de vos aspirations et affronter ensemble les enjeux futurs.</w:t>
      </w:r>
    </w:p>
    <w:p>
      <w:pPr>
        <w:pStyle w:val="contentStyle"/>
      </w:pPr>
      <w:r>
        <w:rPr>
          <w:rStyle w:val="contentFont"/>
        </w:rPr>
        <w:t xml:space="preserve">En souhaitant poursuivre notre fructueuse coopération, nous vous prions de recevoir, Madame, Monsieur, nos salutations respectueuses ainsi que nos meilleurs vœux pour cette année nouvelle.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2026-07-05T22:56:15+02:00</dcterms:created>
  <dcterms:modified xsi:type="dcterms:W3CDTF">2026-07-05T22:56:15+02:00</dcterms:modified>
</cp:coreProperties>
</file>

<file path=docProps/custom.xml><?xml version="1.0" encoding="utf-8"?>
<Properties xmlns="http://schemas.openxmlformats.org/officeDocument/2006/custom-properties" xmlns:vt="http://schemas.openxmlformats.org/officeDocument/2006/docPropsVTypes"/>
</file>