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 professionnels</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l'approche de cette nouvelle année, je souhaite vous présenter mes vœux les plus sincères pour [année]. Puisse cette année à venir vous être favorable aussi bien dans votre vie professionnelle que personnelle, et vous offrir de nombreuses opportunités de concrétiser vos ambitions et de mener à bien vos projets.</w:t>
      </w:r>
    </w:p>
    <w:p>
      <w:pPr>
        <w:pStyle w:val="contentStyle"/>
      </w:pPr>
      <w:r>
        <w:rPr>
          <w:rStyle w:val="contentFont"/>
        </w:rPr>
        <w:t xml:space="preserve">Je profite également de cette occasion pour vous témoigner ma gratitude pour votre confiance et pour l'excellence de nos échanges durant l'année qui s'achève. Notre collaboration s'est avérée enrichissante et nos relations professionnelles ont été particulièrement constructives. J'espère vivement que nous aurons l'opportunité de poursuivre et de développer ce partenariat fructueux au cours des prochains mois.</w:t>
      </w:r>
    </w:p>
    <w:p>
      <w:pPr>
        <w:pStyle w:val="contentStyle"/>
      </w:pPr>
      <w:r>
        <w:rPr>
          <w:rStyle w:val="contentFont"/>
        </w:rPr>
        <w:t xml:space="preserve">Je vous adresse tous mes vœux de succès et de prospérité pour [année], tant pour vous-même que pour votre entreprise. Que cette année vous permette de réaliser pleinement vos aspirations et vous apporte santé et épanouissement.</w:t>
      </w:r>
    </w:p>
    <w:p>
      <w:pPr>
        <w:pStyle w:val="contentStyle"/>
      </w:pPr>
      <w:r>
        <w:rPr>
          <w:rStyle w:val="contentFont"/>
        </w:rPr>
        <w:t xml:space="preserve">En vous souhaitant de vous retrouver bientôt, je vous prie de recevoir, Madame, Monsieur, mes salutations les plus respectueuses ainsi que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 professionnels</dc:title>
  <dc:description>Inspirez confiance avec notre modèle de lettre de vœux professionnels pour clôturer l’année avec élégance et renforcer vos relations d’affaires.</dc:description>
  <dc:subject>Modèle de lettre personnalisée</dc:subject>
  <cp:keywords>texte voeux de fin d'année professionnels</cp:keywords>
  <cp:category/>
  <cp:lastModifiedBy/>
  <dcterms:created xsi:type="dcterms:W3CDTF">2025-11-21T09:20:13+01:00</dcterms:created>
  <dcterms:modified xsi:type="dcterms:W3CDTF">2025-11-21T09:20:13+01:00</dcterms:modified>
</cp:coreProperties>
</file>

<file path=docProps/custom.xml><?xml version="1.0" encoding="utf-8"?>
<Properties xmlns="http://schemas.openxmlformats.org/officeDocument/2006/custom-properties" xmlns:vt="http://schemas.openxmlformats.org/officeDocument/2006/docPropsVTypes"/>
</file>