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l'année [année] qui s'annonce. Que cette nouvelle année vous apporte satisfaction tant sur le plan professionnel que personnel.</w:t>
      </w:r>
    </w:p>
    <w:p>
      <w:pPr>
        <w:pStyle w:val="contentStyle"/>
      </w:pPr>
      <w:r>
        <w:rPr>
          <w:rStyle w:val="contentFont"/>
        </w:rPr>
        <w:t xml:space="preserve">Je souhaite également vous remercier sincèrement pour la confiance que vous nous avez accordée tout au long de l'année écoulée. Nos échanges et notre collaboration ont été pour nous une source de satisfaction et d'enrichissement. C'est avec un réel plaisir que nous avons travaillé ensemble à la réalisation de vos projets, et nous espérons avoir répondu à vos attentes avec professionnalisme et efficacité.</w:t>
      </w:r>
    </w:p>
    <w:p>
      <w:pPr>
        <w:pStyle w:val="contentStyle"/>
      </w:pPr>
      <w:r>
        <w:rPr>
          <w:rStyle w:val="contentFont"/>
        </w:rPr>
        <w:t xml:space="preserve">L'année [année] s'ouvre avec de belles perspectives, et nous sommes impatients de poursuivre et de renforcer notre partenariat. Nous restons à votre entière disposition pour vous accompagner dans vos futurs projets et répondre à l'ensemble de vos besoins. Notre équipe demeure mobilisée pour vous offrir un service de qualité et maintenir la relation de confiance que nous avons établie.</w:t>
      </w:r>
    </w:p>
    <w:p>
      <w:pPr>
        <w:pStyle w:val="contentStyle"/>
      </w:pPr>
      <w:r>
        <w:rPr>
          <w:rStyle w:val="contentFont"/>
        </w:rPr>
        <w:t xml:space="preserve">Je vous adresse, au nom de toute notre équipe, nos vœux les plus chaleureux de réussite, de prospérité et de santé pour vous-même ainsi que pour vos proches. Puisse cette nouvelle année être riche en succès et en moments de satisfaction.</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2026-01-07T04:31:09+01:00</dcterms:created>
  <dcterms:modified xsi:type="dcterms:W3CDTF">2026-01-07T04:31:09+01:00</dcterms:modified>
</cp:coreProperties>
</file>

<file path=docProps/custom.xml><?xml version="1.0" encoding="utf-8"?>
<Properties xmlns="http://schemas.openxmlformats.org/officeDocument/2006/custom-properties" xmlns:vt="http://schemas.openxmlformats.org/officeDocument/2006/docPropsVTypes"/>
</file>