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à un client</w:t>
      </w:r>
    </w:p>
    <w:p>
      <w:pPr>
        <w:pStyle w:val="contentStyle"/>
      </w:pPr>
      <w:r>
        <w:rPr>
          <w:rStyle w:val="contentFont"/>
        </w:rPr>
        <w:t xml:space="preserve">Objet : Vœux de bonne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l'ensemble de l'équipe de [nom de l'entreprise] souhaite vous présenter ses meilleurs vœux pour [année]. Nous tenons à vous exprimer notre gratitude pour votre confiance et pour l'excellente collaboration que nous avons partagée durant l'année passée.</w:t>
      </w:r>
    </w:p>
    <w:p>
      <w:pPr>
        <w:pStyle w:val="contentStyle"/>
      </w:pPr>
      <w:r>
        <w:rPr>
          <w:rStyle w:val="contentFont"/>
        </w:rPr>
        <w:t xml:space="preserve">Votre fidélité représente pour nous une motivation essentielle au quotidien. C'est notamment grâce à des partenaires comme vous que nous pouvons poursuivre le développement de nos activités et perfectionner sans cesse nos prestations. Nous espérons sincèrement que cette année sera propice à la consolidation de nos liens professionnels dans une relation de confiance réciproque.</w:t>
      </w:r>
    </w:p>
    <w:p>
      <w:pPr>
        <w:pStyle w:val="contentStyle"/>
      </w:pPr>
      <w:r>
        <w:rPr>
          <w:rStyle w:val="contentFont"/>
        </w:rPr>
        <w:t xml:space="preserve">Nous vous adressons nos vœux les plus chaleureux pour [année] : qu'elle soit synonyme de réussite tant sur le plan professionnel que personnel, et qu'elle vous apporte santé, prospérité et accomplissement dans l'ensemble de vos projets.</w:t>
      </w:r>
    </w:p>
    <w:p>
      <w:pPr>
        <w:pStyle w:val="contentStyle"/>
      </w:pPr>
      <w:r>
        <w:rPr>
          <w:rStyle w:val="contentFont"/>
        </w:rPr>
        <w:t xml:space="preserve">Notre équipe demeure entièrement disponible pour vous accompagner et répondre à vos besoins avec le professionnalisme et le dévouement qui caractérisent notre engagement à vos côtés.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 ainsi que nos vœux les plus sincères.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à un client</dc:title>
  <dc:description>Inspirez confiance et fidélité avec notre modèle de lettre de vœux professionnel à adresser à vos clients en début d’année.</dc:description>
  <dc:subject>Modèle de lettre personnalisée</dc:subject>
  <cp:keywords>texte voeux client</cp:keywords>
  <cp:category/>
  <cp:lastModifiedBy/>
  <dcterms:created xsi:type="dcterms:W3CDTF">2026-08-24T21:30:12+02:00</dcterms:created>
  <dcterms:modified xsi:type="dcterms:W3CDTF">2026-08-24T21:30:12+02:00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