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Votre fidélité et votre satisfaction sont au cœur de nos préoccupations quotidiennes. C'est grâce à des clients tels que vous que nous pouvons continuer à développer nos activités et à améliorer constamment la qualité de nos services. Nous espérons que cette nouvelle année sera l'occasion de poursuivre et de renforcer nos relations professionnelles dans un climat de confiance mutuelle.</w:t>
      </w:r>
    </w:p>
    <w:p>
      <w:pPr>
        <w:pStyle w:val="contentStyle"/>
      </w:pPr>
      <w:r>
        <w:rPr>
          <w:rStyle w:val="contentFont"/>
        </w:rPr>
        <w:t xml:space="preserve">Nous vous souhaitons une excellente année [année], riche en projets, en réussites professionnelles et personnelles. Que cette période vous apporte santé, prospérité et satisfaction dans tous vos projets et objectifs.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accompagner dans vos besoins et répondre à vos attentes avec le même engagement et le même professionnalisme qui nous animent depuis toujours.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