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 originaux</w:t>
      </w:r>
    </w:p>
    <w:p>
      <w:pPr>
        <w:pStyle w:val="contentStyle"/>
      </w:pPr>
      <w:r>
        <w:rPr>
          <w:rStyle w:val="contentFont"/>
        </w:rPr>
        <w:t xml:space="preserve">Objet : Tous mes vœux pour [année]</w:t>
      </w:r>
    </w:p>
    <w:p>
      <w:pPr>
        <w:pStyle w:val="contentStyle"/>
      </w:pPr>
      <w:r>
        <w:rPr>
          <w:rStyle w:val="contentFont"/>
        </w:rPr>
        <w:t xml:space="preserve">Chère [Prénom] / Cher [Prénom],</w:t>
      </w:r>
    </w:p>
    <w:p>
      <w:pPr>
        <w:pStyle w:val="contentStyle"/>
      </w:pPr>
      <w:r>
        <w:rPr>
          <w:rStyle w:val="contentFont"/>
        </w:rPr>
        <w:t xml:space="preserve">Alors que cette nouvelle année débute, je souhaite te transmettre mes vœux les plus chaleureux et authentiques. Puisse [année] t'offrir bonheur, santé et succès dans l'ensemble de tes entreprises, tant sur le plan personnel que professionnel. Je te souhaite de trouver l'harmonie idéale entre tes aspirations et ton épanouissement, et de voir tes projets les plus précieux prendre vie.</w:t>
      </w:r>
    </w:p>
    <w:p>
      <w:pPr>
        <w:pStyle w:val="contentStyle"/>
      </w:pPr>
      <w:r>
        <w:rPr>
          <w:rStyle w:val="contentFont"/>
        </w:rPr>
        <w:t xml:space="preserve">J'espère que cette année sera riche en découvertes passionnantes, en échanges constructifs et en instants précieux partagés avec tes proches. Que chaque journée soit une occasion de progresser, d'acquérir de nouvelles connaissances et de t'accomplir pleinement. Puissent les obstacles se muer en opportunités de réussite, et que ta persévérance ainsi que ton imagination t'ouvrent des perspectives stimulantes.</w:t>
      </w:r>
    </w:p>
    <w:p>
      <w:pPr>
        <w:pStyle w:val="contentStyle"/>
      </w:pPr>
      <w:r>
        <w:rPr>
          <w:rStyle w:val="contentFont"/>
        </w:rPr>
        <w:t xml:space="preserve">Je te souhaite aussi de cultiver la paix intérieure et la reconnaissance au fil des jours, d'apprécier ces petits bonheurs du quotidien qui illuminent l'existence, et de préserver cette flamme qui fait ta singularité. Que cette année te permette de concrétiser tes désirs les plus authentiques et de créer des souvenirs impérissables.</w:t>
      </w:r>
    </w:p>
    <w:p>
      <w:pPr>
        <w:pStyle w:val="contentStyle"/>
      </w:pPr>
      <w:r>
        <w:rPr>
          <w:rStyle w:val="contentFont"/>
        </w:rPr>
        <w:t xml:space="preserve">J'ai hâte de vivre de beaux moments à tes côtés durant [année]. Je te renouvelle tous mes vœux de joie et de réussite pour cette année qui s'ouvre devant toi.</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 originaux</dc:title>
  <dc:description>Inspirez-vous de nos modèles de vœux originaux pour souhaiter une bonne année avec style, sincérité et une touche d’originalité.</dc:description>
  <dc:subject>Modèle de lettre personnalisée</dc:subject>
  <cp:keywords>texte vœux bonne année originaux</cp:keywords>
  <cp:category/>
  <cp:lastModifiedBy/>
  <dcterms:created xsi:type="dcterms:W3CDTF">2025-11-21T09:38:38+01:00</dcterms:created>
  <dcterms:modified xsi:type="dcterms:W3CDTF">2025-11-21T09:38:38+01:00</dcterms:modified>
</cp:coreProperties>
</file>

<file path=docProps/custom.xml><?xml version="1.0" encoding="utf-8"?>
<Properties xmlns="http://schemas.openxmlformats.org/officeDocument/2006/custom-properties" xmlns:vt="http://schemas.openxmlformats.org/officeDocument/2006/docPropsVTypes"/>
</file>