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prospérité. Puisse cette année vous apporter satisfaction et succès dans tous vos projets, aussi bien personnels que professionnels.</w:t>
      </w:r>
    </w:p>
    <w:p>
      <w:pPr>
        <w:pStyle w:val="contentStyle"/>
      </w:pPr>
      <w:r>
        <w:rPr>
          <w:rStyle w:val="contentFont"/>
        </w:rPr>
        <w:t xml:space="preserve">L'année qui vient de s'achever a été marquée par de nombreux défis et réussites. J'espère que [année] sera pour vous source d'accomplissements et d'épanouissement. Que cette période vous offre de belles perspectives et vous permette de réaliser vos ambitions tout en partageant des instants privilégiés avec vos proches.</w:t>
      </w:r>
    </w:p>
    <w:p>
      <w:pPr>
        <w:pStyle w:val="contentStyle"/>
      </w:pPr>
      <w:r>
        <w:rPr>
          <w:rStyle w:val="contentFont"/>
        </w:rPr>
        <w:t xml:space="preserve">Je souhaite également que notre collaboration se prolonge dans un esprit de confiance réciproque et de respect mutuel. J'espère sincèrement que nous poursuivrons nos échanges de façon constructive et bénéfique, en maintenant des relations professionnelles solides et gratifiantes.</w:t>
      </w:r>
    </w:p>
    <w:p>
      <w:pPr>
        <w:pStyle w:val="contentStyle"/>
      </w:pPr>
      <w:r>
        <w:rPr>
          <w:rStyle w:val="contentFont"/>
        </w:rPr>
        <w:t xml:space="preserve">En vous remerciant pour la qualité de nos rapports antérieurs, je vous adresse mes vœux les plus sincères pour cette année naissante. Que [année] vous soit favorable et vous réserve d'agréables moments.</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