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après une année difficile</w:t>
      </w:r>
    </w:p>
    <w:p>
      <w:pPr>
        <w:pStyle w:val="contentStyle"/>
      </w:pPr>
      <w:r>
        <w:rPr>
          <w:rStyle w:val="contentFont"/>
        </w:rPr>
        <w:t xml:space="preserve">Objet : Meilleurs vœux pour [année]</w:t>
      </w:r>
    </w:p>
    <w:p>
      <w:pPr>
        <w:pStyle w:val="contentStyle"/>
      </w:pPr>
      <w:r>
        <w:rPr>
          <w:rStyle w:val="contentFont"/>
        </w:rPr>
        <w:t xml:space="preserve">Chers [nom(s) du/des destinataire(s)],</w:t>
      </w:r>
    </w:p>
    <w:p>
      <w:pPr>
        <w:pStyle w:val="contentStyle"/>
      </w:pPr>
      <w:r>
        <w:rPr>
          <w:rStyle w:val="contentFont"/>
        </w:rPr>
        <w:t xml:space="preserve">En ce début d'année [année], je tenais à vous adresser mes vœux les plus sincères et chaleureux. Je sais que l'année qui vient de s'écouler a été particulièrement éprouvante pour nous tous, marquée par des moments difficiles et des épreuves que nous n'avions pas anticipées. Ces temps compliqués nous ont parfois éloignés, bousculés, mais ils nous ont aussi rappelé combien les liens qui nous unissent sont précieux et essentiels.</w:t>
      </w:r>
    </w:p>
    <w:p>
      <w:pPr>
        <w:pStyle w:val="contentStyle"/>
      </w:pPr>
      <w:r>
        <w:rPr>
          <w:rStyle w:val="contentFont"/>
        </w:rPr>
        <w:t xml:space="preserve">Je souhaite que cette nouvelle année vous apporte la sérénité, la santé et le réconfort dont nous avons tous besoin. Que les difficultés passées laissent place à des jours plus lumineux, emplis d'espoir et de moments heureux partagés ensemble. Après les tempêtes, vient toujours le calme, et j'ai confiance que [année] saura nous offrir les occasions de nous retrouver, de nous reconstruire et d'avancer ensemble vers des horizons meilleurs.</w:t>
      </w:r>
    </w:p>
    <w:p>
      <w:pPr>
        <w:pStyle w:val="contentStyle"/>
      </w:pPr>
      <w:r>
        <w:rPr>
          <w:rStyle w:val="contentFont"/>
        </w:rPr>
        <w:t xml:space="preserve">Puissiez-vous trouver la force de réaliser vos projets, de cultiver ce qui vous rend heureux et de vous entourer de personnes qui comptent vraiment. Je forme le vœu que cette année soit synonyme de renouveau, de joie retrouvée et d'accomplissement personnel. Que chaque jour vous apporte son lot de petits bonheurs et que vous puissiez savourer pleinement les instants de douceur qui se présenteront à vous.</w:t>
      </w:r>
    </w:p>
    <w:p>
      <w:pPr>
        <w:pStyle w:val="contentStyle"/>
      </w:pPr>
      <w:r>
        <w:rPr>
          <w:rStyle w:val="contentFont"/>
        </w:rPr>
        <w:t xml:space="preserve">Je vous remercie pour votre présence, votre soutien et votre amitié qui ont été d'une valeur inestimable. En cette nouvelle année, je vous adresse toute mon affection et mes pensées les plus tendres. Ensemble, tournons la page et accueillons [année] avec optimisme et détermination.</w:t>
      </w:r>
    </w:p>
    <w:p>
      <w:pPr>
        <w:pStyle w:val="contentStyle"/>
      </w:pPr>
      <w:r>
        <w:rPr>
          <w:rStyle w:val="contentFont"/>
        </w:rPr>
        <w:t xml:space="preserve">Avec toute mon amitié et mes meilleurs vœux,</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après une année difficile</dc:title>
  <dc:description>Inspirez-vous d’un texte de vœux sincère et réconfortant pour tourner la page après une année éprouvante et transmettre vos espoirs avec émotion.</dc:description>
  <dc:subject>Modèle de lettre personnalisée</dc:subject>
  <cp:keywords>texte voeux après une année difficile</cp:keywords>
  <cp:category/>
  <cp:lastModifiedBy/>
  <dcterms:created xsi:type="dcterms:W3CDTF">2025-11-21T00:15:49+01:00</dcterms:created>
  <dcterms:modified xsi:type="dcterms:W3CDTF">2025-11-21T00:15:49+01:00</dcterms:modified>
</cp:coreProperties>
</file>

<file path=docProps/custom.xml><?xml version="1.0" encoding="utf-8"?>
<Properties xmlns="http://schemas.openxmlformats.org/officeDocument/2006/custom-properties" xmlns:vt="http://schemas.openxmlformats.org/officeDocument/2006/docPropsVTypes"/>
</file>