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notre relation professionnelle. Votre engagement et votre sérieux ont contribué à la réussite de nos projets communs, et j'en suis profondément reconnaissant.</w:t>
      </w:r>
    </w:p>
    <w:p>
      <w:pPr>
        <w:pStyle w:val="contentStyle"/>
      </w:pPr>
      <w:r>
        <w:rPr>
          <w:rStyle w:val="contentFont"/>
        </w:rPr>
        <w:t xml:space="preserve">Pour cette année 2024, je forme le vœu que nos relations se poursuivent dans le même esprit de confiance mutuelle et de respect. J'espère que nous aurons l'occasion de mener ensemble de nouveaux projets stimulants et de consolider notre partenariat. Puisse cette année vous offrir de belles opportunités de développement et d'épanouissement.</w:t>
      </w:r>
    </w:p>
    <w:p>
      <w:pPr>
        <w:pStyle w:val="contentStyle"/>
      </w:pPr>
      <w:r>
        <w:rPr>
          <w:rStyle w:val="contentFont"/>
        </w:rPr>
        <w:t xml:space="preserve">Je vous présente, Madame, Monsieur, mes salutations les plus distinguées et vous souhaite une excellente année 2024.</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2025-11-21T00:15:45+01:00</dcterms:created>
  <dcterms:modified xsi:type="dcterms:W3CDTF">2025-11-21T00:15:45+01:00</dcterms:modified>
</cp:coreProperties>
</file>

<file path=docProps/custom.xml><?xml version="1.0" encoding="utf-8"?>
<Properties xmlns="http://schemas.openxmlformats.org/officeDocument/2006/custom-properties" xmlns:vt="http://schemas.openxmlformats.org/officeDocument/2006/docPropsVTypes"/>
</file>