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humour</w:t>
      </w:r>
    </w:p>
    <w:p>
      <w:pPr>
        <w:pStyle w:val="contentStyle"/>
      </w:pPr>
      <w:r>
        <w:rPr>
          <w:rStyle w:val="contentFont"/>
        </w:rPr>
        <w:t xml:space="preserve">Objet : Meilleurs vœux pour 2024 (avec une dose de bonne humeur !)</w:t>
      </w:r>
    </w:p>
    <w:p>
      <w:pPr>
        <w:pStyle w:val="contentStyle"/>
      </w:pPr>
      <w:r>
        <w:rPr>
          <w:rStyle w:val="contentFont"/>
        </w:rPr>
        <w:t xml:space="preserve">Cher(e) [Nom du destinataire],</w:t>
      </w:r>
    </w:p>
    <w:p>
      <w:pPr>
        <w:pStyle w:val="contentStyle"/>
      </w:pPr>
      <w:r>
        <w:rPr>
          <w:rStyle w:val="contentFont"/>
        </w:rPr>
        <w:t xml:space="preserve">En ce début d'année 2024, je tenais à t'adresser mes meilleurs vœux, mais pas n'importe lesquels ! Fini les formules classiques et prévisibles. Cette année, je te souhaite une année remplie de bonheur, de réussite et surtout... de moments où tu retrouves tes clés du premier coup, où ton café est à la température parfaite, et où tu évites miraculeusement tous les bouchons aux heures de pointe. Parce que soyons honnêtes, ce sont ces petites victoires du quotidien qui font vraiment la différence !</w:t>
      </w:r>
    </w:p>
    <w:p>
      <w:pPr>
        <w:pStyle w:val="contentStyle"/>
      </w:pPr>
      <w:r>
        <w:rPr>
          <w:rStyle w:val="contentFont"/>
        </w:rPr>
        <w:t xml:space="preserve">Je te souhaite également de réaliser tous tes projets pour 2024, ou du moins ceux que tu te rappelleras après le 15 janvier ! Que cette nouvelle année t'apporte la santé, la prospérité, et assez de patience pour supporter les réunions qui auraient pu être des e-mails. Puisses-tu avoir la sagesse de savoir quand parler et quand te taire, le courage de dire non aux desserts (ou pas), et la force de tenir tes bonnes résolutions au moins jusqu'à la fin du mois de janvier.</w:t>
      </w:r>
    </w:p>
    <w:p>
      <w:pPr>
        <w:pStyle w:val="contentStyle"/>
      </w:pPr>
      <w:r>
        <w:rPr>
          <w:rStyle w:val="contentFont"/>
        </w:rPr>
        <w:t xml:space="preserve">Que 2024 soit l'année où tu atteins enfin tes objectifs, où tu trouves l'équilibre parfait entre vie professionnelle et personnelle, et où tu découvres que le secret du bonheur était en fait de rire de tout, y compris de soi-même. Je te souhaite des fous rires incontrôlables, des surprises agréables, et zéro notification de mise à jour Windows au moment crucial.</w:t>
      </w:r>
    </w:p>
    <w:p>
      <w:pPr>
        <w:pStyle w:val="contentStyle"/>
      </w:pPr>
      <w:r>
        <w:rPr>
          <w:rStyle w:val="contentFont"/>
        </w:rPr>
        <w:t xml:space="preserve">En espérant que cette année soit aussi lumineuse que ton sourire et aussi légère qu'une plume (contrairement à ton agenda qui sera certainement bien rempli), je t'envoie toute mon amitié et mes pensées les plus chaleureuses pour une année extraordinaire.</w:t>
      </w:r>
    </w:p>
    <w:p>
      <w:pPr>
        <w:pStyle w:val="contentStyle"/>
      </w:pPr>
      <w:r>
        <w:rPr>
          <w:rStyle w:val="contentFont"/>
        </w:rPr>
        <w:t xml:space="preserve">Bonne année 2024 !</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humour</dc:title>
  <dc:description>Inspirez vos vœux 2024 avec humour grâce à nos modèles de textes funs pour souhaiter la bonne année avec le sourire !</dc:description>
  <dc:subject>Modèle de lettre personnalisée</dc:subject>
  <cp:keywords>texte vœux 2024 humour</cp:keywords>
  <cp:category/>
  <cp:lastModifiedBy/>
  <dcterms:created xsi:type="dcterms:W3CDTF">2025-11-21T09:18:40+01:00</dcterms:created>
  <dcterms:modified xsi:type="dcterms:W3CDTF">2025-11-21T09:18:40+01:00</dcterms:modified>
</cp:coreProperties>
</file>

<file path=docProps/custom.xml><?xml version="1.0" encoding="utf-8"?>
<Properties xmlns="http://schemas.openxmlformats.org/officeDocument/2006/custom-properties" xmlns:vt="http://schemas.openxmlformats.org/officeDocument/2006/docPropsVTypes"/>
</file>